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4D6E" w:rsidRDefault="00FF4D6E" w:rsidP="005B3AA3">
      <w:pPr>
        <w:jc w:val="center"/>
        <w:rPr>
          <w:b/>
        </w:rPr>
      </w:pPr>
      <w:r w:rsidRPr="005C3849">
        <w:rPr>
          <w:b/>
        </w:rPr>
        <w:t>FORMULARZ ZGŁOSZENIOWY</w:t>
      </w:r>
    </w:p>
    <w:p w:rsidR="00FF4D6E" w:rsidRDefault="00FF4D6E" w:rsidP="00FF4D6E">
      <w:pPr>
        <w:jc w:val="center"/>
      </w:pPr>
    </w:p>
    <w:p w:rsidR="00FF4D6E" w:rsidRPr="006E31FE" w:rsidRDefault="00FF4D6E" w:rsidP="00FF4D6E">
      <w:pPr>
        <w:jc w:val="center"/>
      </w:pPr>
      <w:r>
        <w:t>nabór na członka Komisji k</w:t>
      </w:r>
      <w:r w:rsidRPr="006E31FE">
        <w:t>onkursowej</w:t>
      </w:r>
    </w:p>
    <w:p w:rsidR="00FF4D6E" w:rsidRDefault="00FF4D6E" w:rsidP="00FF4D6E">
      <w:pPr>
        <w:jc w:val="center"/>
      </w:pPr>
      <w:r>
        <w:t>w</w:t>
      </w:r>
      <w:r w:rsidRPr="006E31FE">
        <w:t xml:space="preserve"> celu opiniowania ofert złożonych w ramach otwart</w:t>
      </w:r>
      <w:r>
        <w:t xml:space="preserve">ego konkursu ofert </w:t>
      </w:r>
    </w:p>
    <w:p w:rsidR="00FF4D6E" w:rsidRDefault="00FF4D6E" w:rsidP="00FF4D6E">
      <w:pPr>
        <w:jc w:val="center"/>
      </w:pPr>
      <w:r w:rsidRPr="00BC71A0">
        <w:t>na</w:t>
      </w:r>
      <w:r>
        <w:t> </w:t>
      </w:r>
      <w:r w:rsidRPr="00BC71A0">
        <w:t>powierzenie organizacji pozarządowej prowadzącej działalność pożytku publicznego prowadzenia punktu nieodpłatnej pomocy prawnej na ter</w:t>
      </w:r>
      <w:r>
        <w:t>enie powiatu gryfińskiego w 2018</w:t>
      </w:r>
      <w:r w:rsidRPr="00BC71A0">
        <w:t xml:space="preserve"> r.</w:t>
      </w:r>
    </w:p>
    <w:p w:rsidR="00FF4D6E" w:rsidRDefault="00FF4D6E" w:rsidP="00FF4D6E">
      <w:pPr>
        <w:jc w:val="center"/>
        <w:rPr>
          <w:b/>
        </w:rPr>
      </w:pPr>
    </w:p>
    <w:p w:rsidR="00FF4D6E" w:rsidRPr="005C3849" w:rsidRDefault="00FF4D6E" w:rsidP="00FF4D6E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2586"/>
        <w:gridCol w:w="1399"/>
        <w:gridCol w:w="4561"/>
      </w:tblGrid>
      <w:tr w:rsidR="00FF4D6E" w:rsidRPr="005C3849" w:rsidTr="00FF6EB6">
        <w:tc>
          <w:tcPr>
            <w:tcW w:w="9286" w:type="dxa"/>
            <w:gridSpan w:val="4"/>
          </w:tcPr>
          <w:p w:rsidR="00FF4D6E" w:rsidRPr="005C3849" w:rsidRDefault="00FF4D6E" w:rsidP="00FF6EB6">
            <w:pPr>
              <w:jc w:val="center"/>
              <w:rPr>
                <w:b/>
              </w:rPr>
            </w:pPr>
            <w:r w:rsidRPr="005C3849">
              <w:rPr>
                <w:b/>
              </w:rPr>
              <w:t>Dane dotyczące kandydata na członka komisji</w:t>
            </w:r>
          </w:p>
        </w:tc>
      </w:tr>
      <w:tr w:rsidR="00FF4D6E" w:rsidRPr="006E31FE" w:rsidTr="00FF6EB6">
        <w:tc>
          <w:tcPr>
            <w:tcW w:w="516" w:type="dxa"/>
          </w:tcPr>
          <w:p w:rsidR="00FF4D6E" w:rsidRPr="006E31FE" w:rsidRDefault="00FF4D6E" w:rsidP="00FF6EB6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1.</w:t>
            </w:r>
          </w:p>
        </w:tc>
        <w:tc>
          <w:tcPr>
            <w:tcW w:w="2586" w:type="dxa"/>
          </w:tcPr>
          <w:p w:rsidR="00FF4D6E" w:rsidRPr="006E31FE" w:rsidRDefault="00FF4D6E" w:rsidP="00FF6EB6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 xml:space="preserve">Imię i nazwisko </w:t>
            </w:r>
          </w:p>
        </w:tc>
        <w:tc>
          <w:tcPr>
            <w:tcW w:w="6184" w:type="dxa"/>
            <w:gridSpan w:val="2"/>
          </w:tcPr>
          <w:p w:rsidR="00FF4D6E" w:rsidRPr="006E31FE" w:rsidRDefault="00FF4D6E" w:rsidP="00FF6EB6">
            <w:pPr>
              <w:rPr>
                <w:sz w:val="20"/>
                <w:szCs w:val="20"/>
              </w:rPr>
            </w:pPr>
          </w:p>
          <w:p w:rsidR="00FF4D6E" w:rsidRPr="006E31FE" w:rsidRDefault="00FF4D6E" w:rsidP="00FF6EB6">
            <w:pPr>
              <w:rPr>
                <w:sz w:val="20"/>
                <w:szCs w:val="20"/>
              </w:rPr>
            </w:pPr>
          </w:p>
        </w:tc>
      </w:tr>
      <w:tr w:rsidR="00FF4D6E" w:rsidRPr="006E31FE" w:rsidTr="00FF6EB6">
        <w:tc>
          <w:tcPr>
            <w:tcW w:w="516" w:type="dxa"/>
          </w:tcPr>
          <w:p w:rsidR="00FF4D6E" w:rsidRPr="006E31FE" w:rsidRDefault="00FF4D6E" w:rsidP="00FF6EB6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2.</w:t>
            </w:r>
          </w:p>
        </w:tc>
        <w:tc>
          <w:tcPr>
            <w:tcW w:w="2586" w:type="dxa"/>
          </w:tcPr>
          <w:p w:rsidR="00FF4D6E" w:rsidRPr="006E31FE" w:rsidRDefault="00FF4D6E" w:rsidP="00FF6EB6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Adres do korespondencji</w:t>
            </w:r>
          </w:p>
        </w:tc>
        <w:tc>
          <w:tcPr>
            <w:tcW w:w="6184" w:type="dxa"/>
            <w:gridSpan w:val="2"/>
          </w:tcPr>
          <w:p w:rsidR="00FF4D6E" w:rsidRPr="006E31FE" w:rsidRDefault="00FF4D6E" w:rsidP="00FF6EB6">
            <w:pPr>
              <w:jc w:val="center"/>
              <w:rPr>
                <w:sz w:val="20"/>
                <w:szCs w:val="20"/>
              </w:rPr>
            </w:pPr>
          </w:p>
          <w:p w:rsidR="00FF4D6E" w:rsidRPr="006E31FE" w:rsidRDefault="00FF4D6E" w:rsidP="00FF6EB6">
            <w:pPr>
              <w:rPr>
                <w:sz w:val="20"/>
                <w:szCs w:val="20"/>
              </w:rPr>
            </w:pPr>
          </w:p>
        </w:tc>
      </w:tr>
      <w:tr w:rsidR="00FF4D6E" w:rsidRPr="006E31FE" w:rsidTr="00FF6EB6">
        <w:tc>
          <w:tcPr>
            <w:tcW w:w="516" w:type="dxa"/>
          </w:tcPr>
          <w:p w:rsidR="00FF4D6E" w:rsidRPr="006E31FE" w:rsidRDefault="00FF4D6E" w:rsidP="00FF6EB6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3.</w:t>
            </w:r>
          </w:p>
        </w:tc>
        <w:tc>
          <w:tcPr>
            <w:tcW w:w="2586" w:type="dxa"/>
          </w:tcPr>
          <w:p w:rsidR="00FF4D6E" w:rsidRPr="006E31FE" w:rsidRDefault="00FF4D6E" w:rsidP="00FF6EB6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 xml:space="preserve">Telefon kontaktowy, </w:t>
            </w:r>
          </w:p>
          <w:p w:rsidR="00FF4D6E" w:rsidRPr="006E31FE" w:rsidRDefault="00FF4D6E" w:rsidP="00FF6EB6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e-mail</w:t>
            </w:r>
          </w:p>
        </w:tc>
        <w:tc>
          <w:tcPr>
            <w:tcW w:w="6184" w:type="dxa"/>
            <w:gridSpan w:val="2"/>
          </w:tcPr>
          <w:p w:rsidR="00FF4D6E" w:rsidRPr="006E31FE" w:rsidRDefault="00FF4D6E" w:rsidP="00FF6EB6">
            <w:pPr>
              <w:jc w:val="center"/>
              <w:rPr>
                <w:sz w:val="20"/>
                <w:szCs w:val="20"/>
              </w:rPr>
            </w:pPr>
          </w:p>
          <w:p w:rsidR="00FF4D6E" w:rsidRPr="006E31FE" w:rsidRDefault="00FF4D6E" w:rsidP="00FF6EB6">
            <w:pPr>
              <w:jc w:val="center"/>
              <w:rPr>
                <w:sz w:val="20"/>
                <w:szCs w:val="20"/>
              </w:rPr>
            </w:pPr>
          </w:p>
        </w:tc>
      </w:tr>
      <w:tr w:rsidR="00FF4D6E" w:rsidRPr="005C3849" w:rsidTr="00FF6EB6">
        <w:tc>
          <w:tcPr>
            <w:tcW w:w="9286" w:type="dxa"/>
            <w:gridSpan w:val="4"/>
          </w:tcPr>
          <w:p w:rsidR="00FF4D6E" w:rsidRPr="005C3849" w:rsidRDefault="00FF4D6E" w:rsidP="00FF6EB6">
            <w:pPr>
              <w:jc w:val="center"/>
              <w:rPr>
                <w:b/>
              </w:rPr>
            </w:pPr>
            <w:r w:rsidRPr="005C3849">
              <w:rPr>
                <w:b/>
              </w:rPr>
              <w:t>Dane organizacji lub podmiotu zgłaszającego kandydata</w:t>
            </w:r>
          </w:p>
        </w:tc>
      </w:tr>
      <w:tr w:rsidR="00FF4D6E" w:rsidRPr="006E31FE" w:rsidTr="00FF6EB6">
        <w:tc>
          <w:tcPr>
            <w:tcW w:w="516" w:type="dxa"/>
          </w:tcPr>
          <w:p w:rsidR="00FF4D6E" w:rsidRPr="006E31FE" w:rsidRDefault="00FF4D6E" w:rsidP="00FF6EB6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1.</w:t>
            </w:r>
          </w:p>
        </w:tc>
        <w:tc>
          <w:tcPr>
            <w:tcW w:w="2586" w:type="dxa"/>
          </w:tcPr>
          <w:p w:rsidR="00FF4D6E" w:rsidRPr="006E31FE" w:rsidRDefault="00FF4D6E" w:rsidP="00FF6EB6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Nazwa organizacji/podmiotu</w:t>
            </w:r>
          </w:p>
        </w:tc>
        <w:tc>
          <w:tcPr>
            <w:tcW w:w="6184" w:type="dxa"/>
            <w:gridSpan w:val="2"/>
          </w:tcPr>
          <w:p w:rsidR="00FF4D6E" w:rsidRPr="006E31FE" w:rsidRDefault="00FF4D6E" w:rsidP="00FF6EB6">
            <w:pPr>
              <w:jc w:val="center"/>
              <w:rPr>
                <w:sz w:val="20"/>
                <w:szCs w:val="20"/>
              </w:rPr>
            </w:pPr>
          </w:p>
          <w:p w:rsidR="00FF4D6E" w:rsidRPr="006E31FE" w:rsidRDefault="00FF4D6E" w:rsidP="00FF6EB6">
            <w:pPr>
              <w:rPr>
                <w:sz w:val="20"/>
                <w:szCs w:val="20"/>
              </w:rPr>
            </w:pPr>
          </w:p>
        </w:tc>
      </w:tr>
      <w:tr w:rsidR="00FF4D6E" w:rsidRPr="006E31FE" w:rsidTr="00FF6EB6">
        <w:tc>
          <w:tcPr>
            <w:tcW w:w="516" w:type="dxa"/>
          </w:tcPr>
          <w:p w:rsidR="00FF4D6E" w:rsidRPr="006E31FE" w:rsidRDefault="00FF4D6E" w:rsidP="00FF6EB6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2.</w:t>
            </w:r>
          </w:p>
        </w:tc>
        <w:tc>
          <w:tcPr>
            <w:tcW w:w="2586" w:type="dxa"/>
          </w:tcPr>
          <w:p w:rsidR="00FF4D6E" w:rsidRPr="006E31FE" w:rsidRDefault="00FF4D6E" w:rsidP="00FF6EB6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Adres siedziby</w:t>
            </w:r>
          </w:p>
          <w:p w:rsidR="00FF4D6E" w:rsidRPr="006E31FE" w:rsidRDefault="00FF4D6E" w:rsidP="00FF6EB6">
            <w:pPr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organizacji/podmiotu</w:t>
            </w:r>
          </w:p>
        </w:tc>
        <w:tc>
          <w:tcPr>
            <w:tcW w:w="6184" w:type="dxa"/>
            <w:gridSpan w:val="2"/>
          </w:tcPr>
          <w:p w:rsidR="00FF4D6E" w:rsidRPr="006E31FE" w:rsidRDefault="00FF4D6E" w:rsidP="00FF6EB6">
            <w:pPr>
              <w:rPr>
                <w:sz w:val="20"/>
                <w:szCs w:val="20"/>
              </w:rPr>
            </w:pPr>
          </w:p>
          <w:p w:rsidR="00FF4D6E" w:rsidRPr="006E31FE" w:rsidRDefault="00FF4D6E" w:rsidP="00FF6EB6">
            <w:pPr>
              <w:rPr>
                <w:sz w:val="20"/>
                <w:szCs w:val="20"/>
              </w:rPr>
            </w:pPr>
          </w:p>
        </w:tc>
      </w:tr>
      <w:tr w:rsidR="00FF4D6E" w:rsidRPr="005C3849" w:rsidTr="00FF6EB6">
        <w:tc>
          <w:tcPr>
            <w:tcW w:w="9286" w:type="dxa"/>
            <w:gridSpan w:val="4"/>
          </w:tcPr>
          <w:p w:rsidR="00FF4D6E" w:rsidRDefault="00FF4D6E" w:rsidP="00FF6EB6">
            <w:pPr>
              <w:jc w:val="center"/>
              <w:rPr>
                <w:b/>
              </w:rPr>
            </w:pPr>
            <w:r w:rsidRPr="005C3849">
              <w:rPr>
                <w:b/>
              </w:rPr>
              <w:t>Uzasadnienie kandydatury</w:t>
            </w:r>
          </w:p>
          <w:p w:rsidR="00FF4D6E" w:rsidRPr="005C3849" w:rsidRDefault="00FF4D6E" w:rsidP="00FF6EB6">
            <w:pPr>
              <w:jc w:val="center"/>
              <w:rPr>
                <w:b/>
              </w:rPr>
            </w:pPr>
            <w:r w:rsidRPr="00152F15">
              <w:t>(opis</w:t>
            </w:r>
            <w:r>
              <w:rPr>
                <w:b/>
              </w:rPr>
              <w:t xml:space="preserve"> </w:t>
            </w:r>
            <w:r w:rsidRPr="00C46EF8">
              <w:t>posiadanej</w:t>
            </w:r>
            <w:r>
              <w:rPr>
                <w:b/>
              </w:rPr>
              <w:t xml:space="preserve"> </w:t>
            </w:r>
            <w:r>
              <w:t>wiedzy i doświadczenia z zakresu ubiegania się o dotacje samorządowe przez organizacje pozarządowe)</w:t>
            </w:r>
          </w:p>
        </w:tc>
      </w:tr>
      <w:tr w:rsidR="00FF4D6E" w:rsidRPr="005C3849" w:rsidTr="00FF6EB6">
        <w:tc>
          <w:tcPr>
            <w:tcW w:w="9286" w:type="dxa"/>
            <w:gridSpan w:val="4"/>
          </w:tcPr>
          <w:p w:rsidR="00FF4D6E" w:rsidRDefault="00FF4D6E" w:rsidP="00FF6EB6">
            <w:pPr>
              <w:jc w:val="center"/>
              <w:rPr>
                <w:b/>
              </w:rPr>
            </w:pPr>
          </w:p>
          <w:p w:rsidR="00FF4D6E" w:rsidRDefault="00FF4D6E" w:rsidP="00FF6EB6">
            <w:pPr>
              <w:jc w:val="center"/>
              <w:rPr>
                <w:b/>
              </w:rPr>
            </w:pPr>
          </w:p>
          <w:p w:rsidR="00FF4D6E" w:rsidRDefault="00FF4D6E" w:rsidP="00FF6EB6">
            <w:pPr>
              <w:jc w:val="center"/>
              <w:rPr>
                <w:b/>
              </w:rPr>
            </w:pPr>
          </w:p>
          <w:p w:rsidR="00FF4D6E" w:rsidRDefault="00FF4D6E" w:rsidP="00FF6EB6">
            <w:pPr>
              <w:jc w:val="center"/>
              <w:rPr>
                <w:b/>
              </w:rPr>
            </w:pPr>
          </w:p>
          <w:p w:rsidR="00FF4D6E" w:rsidRDefault="00FF4D6E" w:rsidP="00FF6EB6">
            <w:pPr>
              <w:jc w:val="center"/>
              <w:rPr>
                <w:b/>
              </w:rPr>
            </w:pPr>
          </w:p>
          <w:p w:rsidR="00FF4D6E" w:rsidRDefault="00FF4D6E" w:rsidP="00FF6EB6">
            <w:pPr>
              <w:jc w:val="center"/>
              <w:rPr>
                <w:b/>
              </w:rPr>
            </w:pPr>
          </w:p>
          <w:p w:rsidR="00FF4D6E" w:rsidRPr="005C3849" w:rsidRDefault="00FF4D6E" w:rsidP="00FF6EB6">
            <w:pPr>
              <w:jc w:val="center"/>
              <w:rPr>
                <w:b/>
              </w:rPr>
            </w:pPr>
          </w:p>
        </w:tc>
      </w:tr>
      <w:tr w:rsidR="00FF4D6E" w:rsidRPr="006E31FE" w:rsidTr="00FF6EB6">
        <w:tc>
          <w:tcPr>
            <w:tcW w:w="4608" w:type="dxa"/>
            <w:gridSpan w:val="3"/>
            <w:tcBorders>
              <w:right w:val="single" w:sz="4" w:space="0" w:color="auto"/>
            </w:tcBorders>
          </w:tcPr>
          <w:p w:rsidR="00FF4D6E" w:rsidRPr="006E31FE" w:rsidRDefault="00FF4D6E" w:rsidP="00FF6EB6">
            <w:pPr>
              <w:jc w:val="center"/>
              <w:rPr>
                <w:sz w:val="20"/>
                <w:szCs w:val="20"/>
              </w:rPr>
            </w:pPr>
            <w:r w:rsidRPr="006E31FE">
              <w:rPr>
                <w:sz w:val="20"/>
                <w:szCs w:val="20"/>
              </w:rPr>
              <w:t>Pieczęć organizacji/podmiotu</w:t>
            </w:r>
            <w:r>
              <w:rPr>
                <w:sz w:val="20"/>
                <w:szCs w:val="20"/>
              </w:rPr>
              <w:t xml:space="preserve"> i data wypełnienia formularz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FF4D6E" w:rsidRPr="006E31FE" w:rsidRDefault="00FF4D6E" w:rsidP="00FF6E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Czytelny p</w:t>
            </w:r>
            <w:r w:rsidRPr="006E31FE">
              <w:rPr>
                <w:sz w:val="20"/>
                <w:szCs w:val="20"/>
              </w:rPr>
              <w:t>odpis osoby upoważnionej do reprezentacji organizacji/podmiotu</w:t>
            </w:r>
          </w:p>
        </w:tc>
      </w:tr>
      <w:tr w:rsidR="00FF4D6E" w:rsidRPr="006E31FE" w:rsidTr="00FF6EB6">
        <w:tc>
          <w:tcPr>
            <w:tcW w:w="4608" w:type="dxa"/>
            <w:gridSpan w:val="3"/>
            <w:tcBorders>
              <w:right w:val="single" w:sz="4" w:space="0" w:color="auto"/>
            </w:tcBorders>
          </w:tcPr>
          <w:p w:rsidR="00FF4D6E" w:rsidRDefault="00FF4D6E" w:rsidP="00FF6EB6"/>
          <w:p w:rsidR="00FF4D6E" w:rsidRDefault="00FF4D6E" w:rsidP="00FF6EB6"/>
          <w:p w:rsidR="00FF4D6E" w:rsidRDefault="00FF4D6E" w:rsidP="00FF6EB6"/>
          <w:p w:rsidR="00FF4D6E" w:rsidRPr="006E31FE" w:rsidRDefault="00FF4D6E" w:rsidP="00FF6EB6"/>
        </w:tc>
        <w:tc>
          <w:tcPr>
            <w:tcW w:w="4678" w:type="dxa"/>
            <w:tcBorders>
              <w:left w:val="single" w:sz="4" w:space="0" w:color="auto"/>
            </w:tcBorders>
          </w:tcPr>
          <w:p w:rsidR="00FF4D6E" w:rsidRPr="006E31FE" w:rsidRDefault="00FF4D6E" w:rsidP="00FF6EB6"/>
        </w:tc>
      </w:tr>
      <w:tr w:rsidR="00FF4D6E" w:rsidRPr="007E28CD" w:rsidTr="00FF6EB6">
        <w:tc>
          <w:tcPr>
            <w:tcW w:w="9286" w:type="dxa"/>
            <w:gridSpan w:val="4"/>
          </w:tcPr>
          <w:p w:rsidR="00FF4D6E" w:rsidRPr="00152F15" w:rsidRDefault="00FF4D6E" w:rsidP="00FF6EB6">
            <w:pPr>
              <w:jc w:val="center"/>
              <w:rPr>
                <w:b/>
              </w:rPr>
            </w:pPr>
            <w:r w:rsidRPr="00152F15">
              <w:rPr>
                <w:b/>
              </w:rPr>
              <w:t>Oświadczenie kandydata</w:t>
            </w:r>
          </w:p>
        </w:tc>
      </w:tr>
      <w:tr w:rsidR="00FF4D6E" w:rsidRPr="006E31FE" w:rsidTr="00FF6EB6">
        <w:tc>
          <w:tcPr>
            <w:tcW w:w="9286" w:type="dxa"/>
            <w:gridSpan w:val="4"/>
          </w:tcPr>
          <w:p w:rsidR="00FF4D6E" w:rsidRDefault="00FF4D6E" w:rsidP="00FF6EB6">
            <w:pPr>
              <w:jc w:val="both"/>
            </w:pPr>
          </w:p>
          <w:p w:rsidR="00FF4D6E" w:rsidRDefault="00FF4D6E" w:rsidP="00FF6EB6">
            <w:pPr>
              <w:jc w:val="both"/>
            </w:pPr>
            <w:r>
              <w:t>Wyrażam zgodę na kandydowanie na członka Komisji konkursowej, o której mowa w niniejszym formularzu oraz zgodnie z ustawą z dnia 29 sierpnia 1997 r. o ochronie danych osobowych (</w:t>
            </w:r>
            <w:proofErr w:type="spellStart"/>
            <w:r>
              <w:t>t.j</w:t>
            </w:r>
            <w:proofErr w:type="spellEnd"/>
            <w:r>
              <w:t>. Dz. U. z 2016 r. poz. 922) wyrażam zgodę na przetwarzanie moich danych osobowych dla potrzeb wyboru członka wyżej wskazanej Komisji.</w:t>
            </w:r>
          </w:p>
          <w:p w:rsidR="00FF4D6E" w:rsidRDefault="00FF4D6E" w:rsidP="00FF6EB6">
            <w:pPr>
              <w:jc w:val="both"/>
            </w:pPr>
          </w:p>
          <w:p w:rsidR="00FF4D6E" w:rsidRDefault="00FF4D6E" w:rsidP="00FF6EB6">
            <w:pPr>
              <w:jc w:val="both"/>
            </w:pPr>
            <w:r>
              <w:t>Jednocześnie oświadczam, że:</w:t>
            </w:r>
          </w:p>
          <w:p w:rsidR="00FF4D6E" w:rsidRDefault="00FF4D6E" w:rsidP="00FF6EB6">
            <w:pPr>
              <w:jc w:val="both"/>
            </w:pPr>
            <w:r>
              <w:t xml:space="preserve">- informacje podane w formularzu na temat mojej osoby są zgodne ze stanem prawnym </w:t>
            </w:r>
            <w:r w:rsidRPr="00C46EF8">
              <w:t>i</w:t>
            </w:r>
            <w:r>
              <w:t> </w:t>
            </w:r>
            <w:r w:rsidRPr="00C46EF8">
              <w:t>faktycznym</w:t>
            </w:r>
            <w:r>
              <w:t>,</w:t>
            </w:r>
          </w:p>
          <w:p w:rsidR="00FF4D6E" w:rsidRDefault="00FF4D6E" w:rsidP="00FF6EB6">
            <w:pPr>
              <w:jc w:val="both"/>
            </w:pPr>
            <w:r>
              <w:t>- jestem pełnoletnim obywatelem Rzeczypospolitej Polskiej.</w:t>
            </w:r>
          </w:p>
          <w:p w:rsidR="00FF4D6E" w:rsidRDefault="00FF4D6E" w:rsidP="00FF6EB6"/>
          <w:p w:rsidR="00FF4D6E" w:rsidRDefault="00FF4D6E" w:rsidP="00FF6EB6">
            <w:pPr>
              <w:ind w:left="4956"/>
            </w:pPr>
          </w:p>
          <w:p w:rsidR="00FF4D6E" w:rsidRDefault="00FF4D6E" w:rsidP="00FF6EB6">
            <w:pPr>
              <w:ind w:left="4956"/>
            </w:pPr>
            <w:r>
              <w:t>……………………………...</w:t>
            </w:r>
          </w:p>
          <w:p w:rsidR="00FF4D6E" w:rsidRDefault="00FF4D6E" w:rsidP="00FF6EB6">
            <w:pPr>
              <w:ind w:left="4956"/>
            </w:pPr>
            <w:r>
              <w:t>(czytelny podpis kandydata)</w:t>
            </w:r>
          </w:p>
          <w:p w:rsidR="00FF4D6E" w:rsidRPr="006E31FE" w:rsidRDefault="00FF4D6E" w:rsidP="00FF6EB6">
            <w:pPr>
              <w:ind w:left="4956"/>
            </w:pPr>
            <w:bookmarkStart w:id="0" w:name="_GoBack"/>
            <w:bookmarkEnd w:id="0"/>
          </w:p>
        </w:tc>
      </w:tr>
    </w:tbl>
    <w:p w:rsidR="009A5A6A" w:rsidRDefault="009A5A6A" w:rsidP="005B3AA3"/>
    <w:sectPr w:rsidR="009A5A6A" w:rsidSect="00FF4D6E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27582"/>
    <w:multiLevelType w:val="hybridMultilevel"/>
    <w:tmpl w:val="B2B66198"/>
    <w:lvl w:ilvl="0" w:tplc="D6AE53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957D81"/>
    <w:multiLevelType w:val="hybridMultilevel"/>
    <w:tmpl w:val="FE98BA36"/>
    <w:lvl w:ilvl="0" w:tplc="D6AE5382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D6E"/>
    <w:rsid w:val="0000125A"/>
    <w:rsid w:val="00004720"/>
    <w:rsid w:val="00007A80"/>
    <w:rsid w:val="00013263"/>
    <w:rsid w:val="00032506"/>
    <w:rsid w:val="00036F52"/>
    <w:rsid w:val="000604D1"/>
    <w:rsid w:val="00081EF6"/>
    <w:rsid w:val="00082F51"/>
    <w:rsid w:val="00083303"/>
    <w:rsid w:val="00084CF4"/>
    <w:rsid w:val="00087BFB"/>
    <w:rsid w:val="000A070A"/>
    <w:rsid w:val="000A65C4"/>
    <w:rsid w:val="000B2099"/>
    <w:rsid w:val="000B52A6"/>
    <w:rsid w:val="00115E18"/>
    <w:rsid w:val="001335CA"/>
    <w:rsid w:val="0014468E"/>
    <w:rsid w:val="001449B7"/>
    <w:rsid w:val="001539A6"/>
    <w:rsid w:val="00153C73"/>
    <w:rsid w:val="00167C6E"/>
    <w:rsid w:val="0017066E"/>
    <w:rsid w:val="0017327A"/>
    <w:rsid w:val="00177C8E"/>
    <w:rsid w:val="00177DA5"/>
    <w:rsid w:val="00183503"/>
    <w:rsid w:val="001A6288"/>
    <w:rsid w:val="001B5B81"/>
    <w:rsid w:val="001B70E3"/>
    <w:rsid w:val="001D1D52"/>
    <w:rsid w:val="001D364F"/>
    <w:rsid w:val="001D4D30"/>
    <w:rsid w:val="00214C24"/>
    <w:rsid w:val="00214F8C"/>
    <w:rsid w:val="00230204"/>
    <w:rsid w:val="0024265D"/>
    <w:rsid w:val="00255973"/>
    <w:rsid w:val="002566E9"/>
    <w:rsid w:val="00284589"/>
    <w:rsid w:val="00286234"/>
    <w:rsid w:val="00292A23"/>
    <w:rsid w:val="002973FA"/>
    <w:rsid w:val="002A6C3B"/>
    <w:rsid w:val="002B6509"/>
    <w:rsid w:val="002B7D99"/>
    <w:rsid w:val="002C41FE"/>
    <w:rsid w:val="002F4505"/>
    <w:rsid w:val="00303778"/>
    <w:rsid w:val="003522D3"/>
    <w:rsid w:val="00373D4A"/>
    <w:rsid w:val="0038434B"/>
    <w:rsid w:val="003A70A1"/>
    <w:rsid w:val="003C0614"/>
    <w:rsid w:val="003C3F88"/>
    <w:rsid w:val="003C6499"/>
    <w:rsid w:val="003C76DC"/>
    <w:rsid w:val="0040387A"/>
    <w:rsid w:val="004042EB"/>
    <w:rsid w:val="00420ECD"/>
    <w:rsid w:val="0044150E"/>
    <w:rsid w:val="00466B49"/>
    <w:rsid w:val="004773F6"/>
    <w:rsid w:val="0048005D"/>
    <w:rsid w:val="00485070"/>
    <w:rsid w:val="00487FD8"/>
    <w:rsid w:val="00490C6C"/>
    <w:rsid w:val="004A012E"/>
    <w:rsid w:val="004A1CCC"/>
    <w:rsid w:val="004A724A"/>
    <w:rsid w:val="004B0BBD"/>
    <w:rsid w:val="004C097B"/>
    <w:rsid w:val="004C2AB7"/>
    <w:rsid w:val="004D7801"/>
    <w:rsid w:val="004E3DDC"/>
    <w:rsid w:val="004E4105"/>
    <w:rsid w:val="004F1753"/>
    <w:rsid w:val="00501F32"/>
    <w:rsid w:val="005065FF"/>
    <w:rsid w:val="005149B4"/>
    <w:rsid w:val="00523C72"/>
    <w:rsid w:val="005257EA"/>
    <w:rsid w:val="00527EAF"/>
    <w:rsid w:val="00530C4C"/>
    <w:rsid w:val="00535516"/>
    <w:rsid w:val="00545D87"/>
    <w:rsid w:val="00552F27"/>
    <w:rsid w:val="00554993"/>
    <w:rsid w:val="00557983"/>
    <w:rsid w:val="00571793"/>
    <w:rsid w:val="005770CF"/>
    <w:rsid w:val="00580D93"/>
    <w:rsid w:val="005A1FAB"/>
    <w:rsid w:val="005A4E0A"/>
    <w:rsid w:val="005A699F"/>
    <w:rsid w:val="005B3AA3"/>
    <w:rsid w:val="005B4340"/>
    <w:rsid w:val="005C1727"/>
    <w:rsid w:val="005F606D"/>
    <w:rsid w:val="00600DDF"/>
    <w:rsid w:val="0063413B"/>
    <w:rsid w:val="00634DD4"/>
    <w:rsid w:val="006362DB"/>
    <w:rsid w:val="00654027"/>
    <w:rsid w:val="006549A8"/>
    <w:rsid w:val="00672638"/>
    <w:rsid w:val="00685302"/>
    <w:rsid w:val="00697EFD"/>
    <w:rsid w:val="006A4074"/>
    <w:rsid w:val="006A4557"/>
    <w:rsid w:val="006B1567"/>
    <w:rsid w:val="006B2CE7"/>
    <w:rsid w:val="006C5BBE"/>
    <w:rsid w:val="006E2DFE"/>
    <w:rsid w:val="00735480"/>
    <w:rsid w:val="007455F5"/>
    <w:rsid w:val="0078459C"/>
    <w:rsid w:val="007C3651"/>
    <w:rsid w:val="007C7650"/>
    <w:rsid w:val="007D0AF4"/>
    <w:rsid w:val="007E7A4E"/>
    <w:rsid w:val="00805696"/>
    <w:rsid w:val="0082349C"/>
    <w:rsid w:val="00824A5C"/>
    <w:rsid w:val="00835D4B"/>
    <w:rsid w:val="008704F8"/>
    <w:rsid w:val="00884981"/>
    <w:rsid w:val="008C1997"/>
    <w:rsid w:val="008F0613"/>
    <w:rsid w:val="008F10B1"/>
    <w:rsid w:val="008F56C1"/>
    <w:rsid w:val="008F7A85"/>
    <w:rsid w:val="009031FA"/>
    <w:rsid w:val="00903AFF"/>
    <w:rsid w:val="0093509A"/>
    <w:rsid w:val="00945D9D"/>
    <w:rsid w:val="00972F46"/>
    <w:rsid w:val="00974721"/>
    <w:rsid w:val="00990314"/>
    <w:rsid w:val="009A000E"/>
    <w:rsid w:val="009A172C"/>
    <w:rsid w:val="009A5A6A"/>
    <w:rsid w:val="009B6382"/>
    <w:rsid w:val="009C5D71"/>
    <w:rsid w:val="009D534F"/>
    <w:rsid w:val="009D593B"/>
    <w:rsid w:val="009E04CA"/>
    <w:rsid w:val="009F139F"/>
    <w:rsid w:val="00A02459"/>
    <w:rsid w:val="00A139E9"/>
    <w:rsid w:val="00A13C64"/>
    <w:rsid w:val="00A206E1"/>
    <w:rsid w:val="00A361FE"/>
    <w:rsid w:val="00A46D6E"/>
    <w:rsid w:val="00A52841"/>
    <w:rsid w:val="00A5295D"/>
    <w:rsid w:val="00A54EA5"/>
    <w:rsid w:val="00A74513"/>
    <w:rsid w:val="00A82F64"/>
    <w:rsid w:val="00A97D1D"/>
    <w:rsid w:val="00AC316F"/>
    <w:rsid w:val="00AC4998"/>
    <w:rsid w:val="00AD01C3"/>
    <w:rsid w:val="00AE25C2"/>
    <w:rsid w:val="00AF3404"/>
    <w:rsid w:val="00B00D34"/>
    <w:rsid w:val="00B147BA"/>
    <w:rsid w:val="00B3628E"/>
    <w:rsid w:val="00B57A74"/>
    <w:rsid w:val="00B619BA"/>
    <w:rsid w:val="00B6571B"/>
    <w:rsid w:val="00B7698B"/>
    <w:rsid w:val="00BB150E"/>
    <w:rsid w:val="00BB6217"/>
    <w:rsid w:val="00BC732E"/>
    <w:rsid w:val="00BD018F"/>
    <w:rsid w:val="00BD3E78"/>
    <w:rsid w:val="00C0159D"/>
    <w:rsid w:val="00C14751"/>
    <w:rsid w:val="00C24224"/>
    <w:rsid w:val="00C3140C"/>
    <w:rsid w:val="00C34C39"/>
    <w:rsid w:val="00C62E9F"/>
    <w:rsid w:val="00C72792"/>
    <w:rsid w:val="00C769AB"/>
    <w:rsid w:val="00C77FE9"/>
    <w:rsid w:val="00C848BE"/>
    <w:rsid w:val="00C85923"/>
    <w:rsid w:val="00C91CB2"/>
    <w:rsid w:val="00CA2598"/>
    <w:rsid w:val="00CB0D11"/>
    <w:rsid w:val="00CD0741"/>
    <w:rsid w:val="00D047E5"/>
    <w:rsid w:val="00D12ACB"/>
    <w:rsid w:val="00D13C57"/>
    <w:rsid w:val="00D21B8C"/>
    <w:rsid w:val="00D22CC1"/>
    <w:rsid w:val="00D24512"/>
    <w:rsid w:val="00D37426"/>
    <w:rsid w:val="00D435F2"/>
    <w:rsid w:val="00DA1918"/>
    <w:rsid w:val="00DD28BE"/>
    <w:rsid w:val="00DF3B99"/>
    <w:rsid w:val="00DF6364"/>
    <w:rsid w:val="00E272F1"/>
    <w:rsid w:val="00E3132C"/>
    <w:rsid w:val="00E44827"/>
    <w:rsid w:val="00E46EFD"/>
    <w:rsid w:val="00E61E54"/>
    <w:rsid w:val="00E63ED6"/>
    <w:rsid w:val="00E721D1"/>
    <w:rsid w:val="00E749CC"/>
    <w:rsid w:val="00EB00F6"/>
    <w:rsid w:val="00EB18C8"/>
    <w:rsid w:val="00EB5F3D"/>
    <w:rsid w:val="00EB778E"/>
    <w:rsid w:val="00F1194F"/>
    <w:rsid w:val="00F124F6"/>
    <w:rsid w:val="00F4058C"/>
    <w:rsid w:val="00F41AFB"/>
    <w:rsid w:val="00F442A4"/>
    <w:rsid w:val="00F45F1C"/>
    <w:rsid w:val="00F63AC4"/>
    <w:rsid w:val="00F70421"/>
    <w:rsid w:val="00F832BC"/>
    <w:rsid w:val="00FA3EBF"/>
    <w:rsid w:val="00FB0AC4"/>
    <w:rsid w:val="00FB6649"/>
    <w:rsid w:val="00FC3283"/>
    <w:rsid w:val="00FF4D6E"/>
    <w:rsid w:val="00F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9DD3B"/>
  <w15:chartTrackingRefBased/>
  <w15:docId w15:val="{DEB36C13-BF46-4382-8DF0-481B0D65A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4D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F4D6E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FF4D6E"/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Turek</dc:creator>
  <cp:keywords/>
  <dc:description/>
  <cp:lastModifiedBy>Wojciech Sztanga</cp:lastModifiedBy>
  <cp:revision>2</cp:revision>
  <cp:lastPrinted>2017-11-09T07:41:00Z</cp:lastPrinted>
  <dcterms:created xsi:type="dcterms:W3CDTF">2017-11-09T07:41:00Z</dcterms:created>
  <dcterms:modified xsi:type="dcterms:W3CDTF">2017-11-09T12:26:00Z</dcterms:modified>
</cp:coreProperties>
</file>