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685" w:rsidRDefault="00136685" w:rsidP="00136685">
      <w:pPr>
        <w:jc w:val="center"/>
        <w:rPr>
          <w:b/>
        </w:rPr>
      </w:pPr>
      <w:bookmarkStart w:id="0" w:name="_GoBack"/>
      <w:bookmarkEnd w:id="0"/>
      <w:r w:rsidRPr="005C3849">
        <w:rPr>
          <w:b/>
        </w:rPr>
        <w:t xml:space="preserve">FORMULARZ ZGŁOSZENIOWY </w:t>
      </w:r>
    </w:p>
    <w:p w:rsidR="00136685" w:rsidRDefault="00136685" w:rsidP="00136685">
      <w:pPr>
        <w:jc w:val="center"/>
      </w:pPr>
    </w:p>
    <w:p w:rsidR="00136685" w:rsidRPr="006E31FE" w:rsidRDefault="00136685" w:rsidP="00136685">
      <w:pPr>
        <w:jc w:val="center"/>
      </w:pPr>
      <w:r>
        <w:t>nabór na członka Komisji k</w:t>
      </w:r>
      <w:r w:rsidRPr="006E31FE">
        <w:t>onkursowej</w:t>
      </w:r>
    </w:p>
    <w:p w:rsidR="00136685" w:rsidRDefault="00136685" w:rsidP="00136685">
      <w:pPr>
        <w:jc w:val="center"/>
      </w:pPr>
      <w:r>
        <w:t>w</w:t>
      </w:r>
      <w:r w:rsidRPr="006E31FE">
        <w:t xml:space="preserve"> celu opiniowania ofert złożonych w ramach otwart</w:t>
      </w:r>
      <w:r>
        <w:t xml:space="preserve">ego konkursu ofert </w:t>
      </w:r>
    </w:p>
    <w:p w:rsidR="00136685" w:rsidRDefault="00136685" w:rsidP="00136685">
      <w:pPr>
        <w:jc w:val="center"/>
      </w:pPr>
      <w:r w:rsidRPr="00BC71A0">
        <w:t>na</w:t>
      </w:r>
      <w:r>
        <w:t> </w:t>
      </w:r>
      <w:r w:rsidRPr="00BC71A0">
        <w:t xml:space="preserve">powierzenie organizacji pozarządowej prowadzącej działalność pożytku publicznego </w:t>
      </w:r>
      <w:r>
        <w:t>prowadzenia punktu przeznaczonego na udzielanie nieodpłatnej pomocy prawnej lub</w:t>
      </w:r>
      <w:r w:rsidRPr="002A7BD7">
        <w:t xml:space="preserve"> </w:t>
      </w:r>
      <w:r>
        <w:t xml:space="preserve">punktu </w:t>
      </w:r>
      <w:r w:rsidRPr="002A7BD7">
        <w:t>świadczeni</w:t>
      </w:r>
      <w:r>
        <w:t>a</w:t>
      </w:r>
      <w:r w:rsidRPr="002A7BD7">
        <w:t xml:space="preserve"> nieodpłatnego poradnictwa obywatelskiego na terenie powiatu gryfińskiego w</w:t>
      </w:r>
      <w:r>
        <w:t> </w:t>
      </w:r>
      <w:r w:rsidRPr="002A7BD7">
        <w:t>20</w:t>
      </w:r>
      <w:r>
        <w:t>20</w:t>
      </w:r>
      <w:r w:rsidRPr="002A7BD7">
        <w:t xml:space="preserve"> r.</w:t>
      </w:r>
    </w:p>
    <w:p w:rsidR="00136685" w:rsidRPr="005C3849" w:rsidRDefault="00136685" w:rsidP="00136685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586"/>
        <w:gridCol w:w="1406"/>
        <w:gridCol w:w="4554"/>
      </w:tblGrid>
      <w:tr w:rsidR="00136685" w:rsidRPr="005C3849" w:rsidTr="00E37C4A">
        <w:tc>
          <w:tcPr>
            <w:tcW w:w="9286" w:type="dxa"/>
            <w:gridSpan w:val="4"/>
          </w:tcPr>
          <w:p w:rsidR="00136685" w:rsidRPr="005C3849" w:rsidRDefault="00136685" w:rsidP="00E37C4A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dotyczące kandydata na członka komisji</w:t>
            </w:r>
          </w:p>
        </w:tc>
      </w:tr>
      <w:tr w:rsidR="00136685" w:rsidRPr="006E31FE" w:rsidTr="00E37C4A">
        <w:tc>
          <w:tcPr>
            <w:tcW w:w="516" w:type="dxa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:rsidR="00136685" w:rsidRPr="006E31FE" w:rsidRDefault="00136685" w:rsidP="00E37C4A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Imię i nazwisko </w:t>
            </w:r>
          </w:p>
        </w:tc>
        <w:tc>
          <w:tcPr>
            <w:tcW w:w="6184" w:type="dxa"/>
            <w:gridSpan w:val="2"/>
          </w:tcPr>
          <w:p w:rsidR="00136685" w:rsidRPr="006E31FE" w:rsidRDefault="00136685" w:rsidP="00E37C4A">
            <w:pPr>
              <w:rPr>
                <w:sz w:val="20"/>
                <w:szCs w:val="20"/>
              </w:rPr>
            </w:pPr>
          </w:p>
          <w:p w:rsidR="00136685" w:rsidRPr="006E31FE" w:rsidRDefault="00136685" w:rsidP="00E37C4A">
            <w:pPr>
              <w:rPr>
                <w:sz w:val="20"/>
                <w:szCs w:val="20"/>
              </w:rPr>
            </w:pPr>
          </w:p>
        </w:tc>
      </w:tr>
      <w:tr w:rsidR="00136685" w:rsidRPr="006E31FE" w:rsidTr="00E37C4A">
        <w:tc>
          <w:tcPr>
            <w:tcW w:w="516" w:type="dxa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:rsidR="00136685" w:rsidRPr="006E31FE" w:rsidRDefault="00136685" w:rsidP="00E37C4A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do korespondencji</w:t>
            </w:r>
          </w:p>
        </w:tc>
        <w:tc>
          <w:tcPr>
            <w:tcW w:w="6184" w:type="dxa"/>
            <w:gridSpan w:val="2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</w:p>
          <w:p w:rsidR="00136685" w:rsidRPr="006E31FE" w:rsidRDefault="00136685" w:rsidP="00E37C4A">
            <w:pPr>
              <w:rPr>
                <w:sz w:val="20"/>
                <w:szCs w:val="20"/>
              </w:rPr>
            </w:pPr>
          </w:p>
        </w:tc>
      </w:tr>
      <w:tr w:rsidR="00136685" w:rsidRPr="006E31FE" w:rsidTr="00E37C4A">
        <w:tc>
          <w:tcPr>
            <w:tcW w:w="516" w:type="dxa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3.</w:t>
            </w:r>
          </w:p>
        </w:tc>
        <w:tc>
          <w:tcPr>
            <w:tcW w:w="2586" w:type="dxa"/>
          </w:tcPr>
          <w:p w:rsidR="00136685" w:rsidRPr="006E31FE" w:rsidRDefault="00136685" w:rsidP="00E37C4A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Telefon kontaktowy, </w:t>
            </w:r>
          </w:p>
          <w:p w:rsidR="00136685" w:rsidRPr="006E31FE" w:rsidRDefault="00136685" w:rsidP="00E37C4A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e-mail</w:t>
            </w:r>
          </w:p>
        </w:tc>
        <w:tc>
          <w:tcPr>
            <w:tcW w:w="6184" w:type="dxa"/>
            <w:gridSpan w:val="2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</w:p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</w:p>
        </w:tc>
      </w:tr>
      <w:tr w:rsidR="00136685" w:rsidRPr="005C3849" w:rsidTr="00E37C4A">
        <w:tc>
          <w:tcPr>
            <w:tcW w:w="9286" w:type="dxa"/>
            <w:gridSpan w:val="4"/>
          </w:tcPr>
          <w:p w:rsidR="00136685" w:rsidRPr="005C3849" w:rsidRDefault="00136685" w:rsidP="00E37C4A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organizacji lub podmiotu zgłaszającego kandydata</w:t>
            </w:r>
          </w:p>
        </w:tc>
      </w:tr>
      <w:tr w:rsidR="00136685" w:rsidRPr="006E31FE" w:rsidTr="00E37C4A">
        <w:tc>
          <w:tcPr>
            <w:tcW w:w="516" w:type="dxa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:rsidR="00136685" w:rsidRPr="006E31FE" w:rsidRDefault="00136685" w:rsidP="00E37C4A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Nazwa organizacji/podmiotu</w:t>
            </w:r>
          </w:p>
        </w:tc>
        <w:tc>
          <w:tcPr>
            <w:tcW w:w="6184" w:type="dxa"/>
            <w:gridSpan w:val="2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</w:p>
          <w:p w:rsidR="00136685" w:rsidRPr="006E31FE" w:rsidRDefault="00136685" w:rsidP="00E37C4A">
            <w:pPr>
              <w:rPr>
                <w:sz w:val="20"/>
                <w:szCs w:val="20"/>
              </w:rPr>
            </w:pPr>
          </w:p>
        </w:tc>
      </w:tr>
      <w:tr w:rsidR="00136685" w:rsidRPr="006E31FE" w:rsidTr="00E37C4A">
        <w:tc>
          <w:tcPr>
            <w:tcW w:w="516" w:type="dxa"/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:rsidR="00136685" w:rsidRPr="006E31FE" w:rsidRDefault="00136685" w:rsidP="00E37C4A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siedziby</w:t>
            </w:r>
          </w:p>
          <w:p w:rsidR="00136685" w:rsidRPr="006E31FE" w:rsidRDefault="00136685" w:rsidP="00E37C4A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organizacji/podmiotu</w:t>
            </w:r>
          </w:p>
        </w:tc>
        <w:tc>
          <w:tcPr>
            <w:tcW w:w="6184" w:type="dxa"/>
            <w:gridSpan w:val="2"/>
          </w:tcPr>
          <w:p w:rsidR="00136685" w:rsidRPr="006E31FE" w:rsidRDefault="00136685" w:rsidP="00E37C4A">
            <w:pPr>
              <w:rPr>
                <w:sz w:val="20"/>
                <w:szCs w:val="20"/>
              </w:rPr>
            </w:pPr>
          </w:p>
          <w:p w:rsidR="00136685" w:rsidRPr="006E31FE" w:rsidRDefault="00136685" w:rsidP="00E37C4A">
            <w:pPr>
              <w:rPr>
                <w:sz w:val="20"/>
                <w:szCs w:val="20"/>
              </w:rPr>
            </w:pPr>
          </w:p>
        </w:tc>
      </w:tr>
      <w:tr w:rsidR="00136685" w:rsidRPr="005C3849" w:rsidTr="00E37C4A">
        <w:tc>
          <w:tcPr>
            <w:tcW w:w="9286" w:type="dxa"/>
            <w:gridSpan w:val="4"/>
          </w:tcPr>
          <w:p w:rsidR="00136685" w:rsidRDefault="00136685" w:rsidP="00E37C4A">
            <w:pPr>
              <w:jc w:val="center"/>
              <w:rPr>
                <w:b/>
              </w:rPr>
            </w:pPr>
            <w:r w:rsidRPr="005C3849">
              <w:rPr>
                <w:b/>
              </w:rPr>
              <w:t>Uzasadnienie kandydatury</w:t>
            </w:r>
          </w:p>
          <w:p w:rsidR="00136685" w:rsidRPr="005C3849" w:rsidRDefault="00136685" w:rsidP="00E37C4A">
            <w:pPr>
              <w:jc w:val="center"/>
              <w:rPr>
                <w:b/>
              </w:rPr>
            </w:pPr>
            <w:r w:rsidRPr="00152F15">
              <w:t>(opis</w:t>
            </w:r>
            <w:r>
              <w:rPr>
                <w:b/>
              </w:rPr>
              <w:t xml:space="preserve"> </w:t>
            </w:r>
            <w:r w:rsidRPr="00C46EF8">
              <w:t>posiadanej</w:t>
            </w:r>
            <w:r>
              <w:rPr>
                <w:b/>
              </w:rPr>
              <w:t xml:space="preserve"> </w:t>
            </w:r>
            <w:r>
              <w:t>wiedzy i doświadczenia z zakresu ubiegania się o dotacje samorządowe przez organizacje pozarządowe)</w:t>
            </w:r>
          </w:p>
        </w:tc>
      </w:tr>
      <w:tr w:rsidR="00136685" w:rsidRPr="005C3849" w:rsidTr="00E37C4A">
        <w:tc>
          <w:tcPr>
            <w:tcW w:w="9286" w:type="dxa"/>
            <w:gridSpan w:val="4"/>
          </w:tcPr>
          <w:p w:rsidR="00136685" w:rsidRDefault="00136685" w:rsidP="00E37C4A">
            <w:pPr>
              <w:jc w:val="center"/>
              <w:rPr>
                <w:b/>
              </w:rPr>
            </w:pPr>
          </w:p>
          <w:p w:rsidR="00136685" w:rsidRDefault="00136685" w:rsidP="00E37C4A">
            <w:pPr>
              <w:jc w:val="center"/>
              <w:rPr>
                <w:b/>
              </w:rPr>
            </w:pPr>
          </w:p>
          <w:p w:rsidR="00136685" w:rsidRDefault="00136685" w:rsidP="00E37C4A">
            <w:pPr>
              <w:jc w:val="center"/>
              <w:rPr>
                <w:b/>
              </w:rPr>
            </w:pPr>
          </w:p>
          <w:p w:rsidR="00136685" w:rsidRDefault="00136685" w:rsidP="00E37C4A">
            <w:pPr>
              <w:jc w:val="center"/>
              <w:rPr>
                <w:b/>
              </w:rPr>
            </w:pPr>
          </w:p>
          <w:p w:rsidR="00136685" w:rsidRDefault="00136685" w:rsidP="00E37C4A">
            <w:pPr>
              <w:jc w:val="center"/>
              <w:rPr>
                <w:b/>
              </w:rPr>
            </w:pPr>
          </w:p>
          <w:p w:rsidR="00136685" w:rsidRPr="005C3849" w:rsidRDefault="00136685" w:rsidP="00E37C4A">
            <w:pPr>
              <w:jc w:val="center"/>
              <w:rPr>
                <w:b/>
              </w:rPr>
            </w:pPr>
          </w:p>
        </w:tc>
      </w:tr>
      <w:tr w:rsidR="00136685" w:rsidRPr="006E31FE" w:rsidTr="00E37C4A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Pieczęć organizacji/podmiotu</w:t>
            </w:r>
            <w:r>
              <w:rPr>
                <w:sz w:val="20"/>
                <w:szCs w:val="20"/>
              </w:rPr>
              <w:t xml:space="preserve"> i data wypełnienia formularz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136685" w:rsidRPr="006E31FE" w:rsidRDefault="00136685" w:rsidP="00E37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Czytelny p</w:t>
            </w:r>
            <w:r w:rsidRPr="006E31FE">
              <w:rPr>
                <w:sz w:val="20"/>
                <w:szCs w:val="20"/>
              </w:rPr>
              <w:t>odpis osoby upoważnionej do reprezentacji organizacji/podmiotu</w:t>
            </w:r>
          </w:p>
        </w:tc>
      </w:tr>
      <w:tr w:rsidR="00136685" w:rsidRPr="006E31FE" w:rsidTr="00E37C4A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:rsidR="00136685" w:rsidRDefault="00136685" w:rsidP="00E37C4A"/>
          <w:p w:rsidR="00136685" w:rsidRDefault="00136685" w:rsidP="00E37C4A"/>
          <w:p w:rsidR="00136685" w:rsidRDefault="00136685" w:rsidP="00E37C4A"/>
          <w:p w:rsidR="00136685" w:rsidRPr="006E31FE" w:rsidRDefault="00136685" w:rsidP="00E37C4A"/>
        </w:tc>
        <w:tc>
          <w:tcPr>
            <w:tcW w:w="4678" w:type="dxa"/>
            <w:tcBorders>
              <w:left w:val="single" w:sz="4" w:space="0" w:color="auto"/>
            </w:tcBorders>
          </w:tcPr>
          <w:p w:rsidR="00136685" w:rsidRPr="006E31FE" w:rsidRDefault="00136685" w:rsidP="00E37C4A"/>
        </w:tc>
      </w:tr>
      <w:tr w:rsidR="00136685" w:rsidRPr="007E28CD" w:rsidTr="00E37C4A">
        <w:tc>
          <w:tcPr>
            <w:tcW w:w="9286" w:type="dxa"/>
            <w:gridSpan w:val="4"/>
          </w:tcPr>
          <w:p w:rsidR="00136685" w:rsidRPr="00152F15" w:rsidRDefault="00136685" w:rsidP="00E37C4A">
            <w:pPr>
              <w:jc w:val="center"/>
              <w:rPr>
                <w:b/>
              </w:rPr>
            </w:pPr>
            <w:r w:rsidRPr="00152F15">
              <w:rPr>
                <w:b/>
              </w:rPr>
              <w:t>Oświadczenie kandydata</w:t>
            </w:r>
          </w:p>
        </w:tc>
      </w:tr>
      <w:tr w:rsidR="00136685" w:rsidRPr="006E31FE" w:rsidTr="00E37C4A">
        <w:tc>
          <w:tcPr>
            <w:tcW w:w="9286" w:type="dxa"/>
            <w:gridSpan w:val="4"/>
          </w:tcPr>
          <w:p w:rsidR="00136685" w:rsidRDefault="00136685" w:rsidP="00E37C4A">
            <w:pPr>
              <w:jc w:val="both"/>
            </w:pPr>
          </w:p>
          <w:p w:rsidR="00136685" w:rsidRPr="007D50D4" w:rsidRDefault="00136685" w:rsidP="00E37C4A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 xml:space="preserve">Wyrażam zgodę na kandydowanie na członka Komisji konkursowej, o której mowa w niniejszym formularzu oraz zgodnie z ustawą z dnia </w:t>
            </w:r>
            <w:r>
              <w:rPr>
                <w:sz w:val="22"/>
                <w:szCs w:val="22"/>
              </w:rPr>
              <w:t>10 maja 2018</w:t>
            </w:r>
            <w:r w:rsidRPr="007D50D4">
              <w:rPr>
                <w:sz w:val="22"/>
                <w:szCs w:val="22"/>
              </w:rPr>
              <w:t xml:space="preserve"> r. o ochronie danych osobowych (</w:t>
            </w:r>
            <w:proofErr w:type="spellStart"/>
            <w:r w:rsidRPr="007D50D4">
              <w:rPr>
                <w:sz w:val="22"/>
                <w:szCs w:val="22"/>
              </w:rPr>
              <w:t>t.j</w:t>
            </w:r>
            <w:proofErr w:type="spellEnd"/>
            <w:r w:rsidRPr="007D50D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Dz.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U.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D50D4">
              <w:rPr>
                <w:sz w:val="22"/>
                <w:szCs w:val="22"/>
              </w:rPr>
              <w:t xml:space="preserve"> r. poz. 1</w:t>
            </w:r>
            <w:r>
              <w:rPr>
                <w:sz w:val="22"/>
                <w:szCs w:val="22"/>
              </w:rPr>
              <w:t>781</w:t>
            </w:r>
            <w:r w:rsidRPr="007D50D4">
              <w:rPr>
                <w:sz w:val="22"/>
                <w:szCs w:val="22"/>
              </w:rPr>
              <w:t>) wyrażam zgodę na przetwarzanie moich danych osobowych dla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potrzeb wyboru członka wyżej wskazanej Komisji.</w:t>
            </w:r>
          </w:p>
          <w:p w:rsidR="00136685" w:rsidRPr="007D50D4" w:rsidRDefault="00136685" w:rsidP="00E37C4A">
            <w:pPr>
              <w:jc w:val="both"/>
              <w:rPr>
                <w:sz w:val="22"/>
                <w:szCs w:val="22"/>
              </w:rPr>
            </w:pPr>
          </w:p>
          <w:p w:rsidR="00136685" w:rsidRPr="007D50D4" w:rsidRDefault="00136685" w:rsidP="00E37C4A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Jednocześnie oświadczam, że:</w:t>
            </w:r>
          </w:p>
          <w:p w:rsidR="00136685" w:rsidRPr="007D50D4" w:rsidRDefault="00136685" w:rsidP="00E37C4A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- informacje podane w formularzu na temat mojej osoby są zgodne ze stanem prawnym i faktycznym,</w:t>
            </w:r>
          </w:p>
          <w:p w:rsidR="00136685" w:rsidRPr="007D50D4" w:rsidRDefault="00136685" w:rsidP="00E37C4A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- jestem pełnoletnim obywatelem Rzeczypospolitej Polskiej,</w:t>
            </w:r>
          </w:p>
          <w:p w:rsidR="00136685" w:rsidRPr="007D50D4" w:rsidRDefault="00136685" w:rsidP="00E37C4A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 xml:space="preserve">- nie podlegam wyłączeniu z prac Komisji konkursowej na podstawie art. 15 ust. 2d lub art. 15 ust. 2f ustawy z dnia 24 kwietnia 2003 r. o działalności pożytku publicznego i o wolontariacie </w:t>
            </w:r>
            <w:r w:rsidRPr="00DA61D6">
              <w:t>(</w:t>
            </w:r>
            <w:proofErr w:type="spellStart"/>
            <w:r w:rsidRPr="00DA61D6">
              <w:t>t.j</w:t>
            </w:r>
            <w:proofErr w:type="spellEnd"/>
            <w:r w:rsidRPr="00DA61D6">
              <w:t>.</w:t>
            </w:r>
            <w:r>
              <w:t> </w:t>
            </w:r>
            <w:r w:rsidRPr="00DA61D6">
              <w:t>Dz.</w:t>
            </w:r>
            <w:r>
              <w:t> </w:t>
            </w:r>
            <w:r w:rsidRPr="00DA61D6">
              <w:t>U.</w:t>
            </w:r>
            <w:r>
              <w:t> </w:t>
            </w:r>
            <w:r w:rsidRPr="00DA61D6">
              <w:t>z</w:t>
            </w:r>
            <w:r>
              <w:t> </w:t>
            </w:r>
            <w:r w:rsidRPr="00DA61D6">
              <w:t>201</w:t>
            </w:r>
            <w:r>
              <w:t>9</w:t>
            </w:r>
            <w:r w:rsidRPr="00DA61D6">
              <w:t xml:space="preserve"> r. poz. </w:t>
            </w:r>
            <w:r>
              <w:t>688</w:t>
            </w:r>
            <w:r w:rsidRPr="00DA61D6">
              <w:t xml:space="preserve"> z </w:t>
            </w:r>
            <w:proofErr w:type="spellStart"/>
            <w:r w:rsidRPr="00DA61D6">
              <w:t>późn</w:t>
            </w:r>
            <w:proofErr w:type="spellEnd"/>
            <w:r w:rsidRPr="00DA61D6">
              <w:t>. zm.)</w:t>
            </w:r>
            <w:r>
              <w:t>.</w:t>
            </w:r>
          </w:p>
          <w:p w:rsidR="00136685" w:rsidRDefault="00136685" w:rsidP="00E37C4A"/>
          <w:p w:rsidR="00136685" w:rsidRDefault="00136685" w:rsidP="00E37C4A">
            <w:pPr>
              <w:ind w:left="4956"/>
            </w:pPr>
          </w:p>
          <w:p w:rsidR="00136685" w:rsidRPr="007D50D4" w:rsidRDefault="00136685" w:rsidP="00E37C4A">
            <w:pPr>
              <w:ind w:left="4956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……………………………...</w:t>
            </w:r>
          </w:p>
          <w:p w:rsidR="00136685" w:rsidRPr="0048657F" w:rsidRDefault="00136685" w:rsidP="00E37C4A">
            <w:pPr>
              <w:ind w:left="4956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(czytelny podpis kandydata)</w:t>
            </w:r>
          </w:p>
        </w:tc>
      </w:tr>
    </w:tbl>
    <w:p w:rsidR="009A5A6A" w:rsidRDefault="009A5A6A"/>
    <w:sectPr w:rsidR="009A5A6A" w:rsidSect="002C61A5">
      <w:pgSz w:w="11906" w:h="16838" w:code="9"/>
      <w:pgMar w:top="902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7582"/>
    <w:multiLevelType w:val="hybridMultilevel"/>
    <w:tmpl w:val="B2B66198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57D81"/>
    <w:multiLevelType w:val="hybridMultilevel"/>
    <w:tmpl w:val="FE98BA36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685"/>
    <w:rsid w:val="0000125A"/>
    <w:rsid w:val="00004720"/>
    <w:rsid w:val="00007A80"/>
    <w:rsid w:val="00013263"/>
    <w:rsid w:val="00032506"/>
    <w:rsid w:val="00036F52"/>
    <w:rsid w:val="000604D1"/>
    <w:rsid w:val="00081EF6"/>
    <w:rsid w:val="00082F51"/>
    <w:rsid w:val="00083303"/>
    <w:rsid w:val="00084CF4"/>
    <w:rsid w:val="00087BFB"/>
    <w:rsid w:val="000A070A"/>
    <w:rsid w:val="000A65C4"/>
    <w:rsid w:val="000B2099"/>
    <w:rsid w:val="000B52A6"/>
    <w:rsid w:val="00115E18"/>
    <w:rsid w:val="001335CA"/>
    <w:rsid w:val="00136685"/>
    <w:rsid w:val="0014468E"/>
    <w:rsid w:val="001449B7"/>
    <w:rsid w:val="001539A6"/>
    <w:rsid w:val="00153C73"/>
    <w:rsid w:val="00167C6E"/>
    <w:rsid w:val="0017066E"/>
    <w:rsid w:val="0017327A"/>
    <w:rsid w:val="00177C8E"/>
    <w:rsid w:val="00177DA5"/>
    <w:rsid w:val="00183503"/>
    <w:rsid w:val="001A6288"/>
    <w:rsid w:val="001B5B81"/>
    <w:rsid w:val="001B70E3"/>
    <w:rsid w:val="001D1D52"/>
    <w:rsid w:val="001D364F"/>
    <w:rsid w:val="001D4D30"/>
    <w:rsid w:val="00214C24"/>
    <w:rsid w:val="00214F8C"/>
    <w:rsid w:val="00230204"/>
    <w:rsid w:val="0024265D"/>
    <w:rsid w:val="00255973"/>
    <w:rsid w:val="002566E9"/>
    <w:rsid w:val="00284589"/>
    <w:rsid w:val="00286234"/>
    <w:rsid w:val="00292A23"/>
    <w:rsid w:val="002973FA"/>
    <w:rsid w:val="002A6C3B"/>
    <w:rsid w:val="002B6509"/>
    <w:rsid w:val="002B7D99"/>
    <w:rsid w:val="002C41FE"/>
    <w:rsid w:val="002C61A5"/>
    <w:rsid w:val="002F4505"/>
    <w:rsid w:val="00303778"/>
    <w:rsid w:val="003522D3"/>
    <w:rsid w:val="00373D4A"/>
    <w:rsid w:val="0038434B"/>
    <w:rsid w:val="003A70A1"/>
    <w:rsid w:val="003C0614"/>
    <w:rsid w:val="003C3F88"/>
    <w:rsid w:val="003C6499"/>
    <w:rsid w:val="003C76DC"/>
    <w:rsid w:val="0040387A"/>
    <w:rsid w:val="004042EB"/>
    <w:rsid w:val="00420ECD"/>
    <w:rsid w:val="0044150E"/>
    <w:rsid w:val="00466B49"/>
    <w:rsid w:val="004773F6"/>
    <w:rsid w:val="0048005D"/>
    <w:rsid w:val="00485070"/>
    <w:rsid w:val="00487FD8"/>
    <w:rsid w:val="00490C6C"/>
    <w:rsid w:val="004A012E"/>
    <w:rsid w:val="004A1CCC"/>
    <w:rsid w:val="004A724A"/>
    <w:rsid w:val="004B0BBD"/>
    <w:rsid w:val="004C097B"/>
    <w:rsid w:val="004C2AB7"/>
    <w:rsid w:val="004D7801"/>
    <w:rsid w:val="004E3DDC"/>
    <w:rsid w:val="004E4105"/>
    <w:rsid w:val="004F1753"/>
    <w:rsid w:val="00501F32"/>
    <w:rsid w:val="005065FF"/>
    <w:rsid w:val="005149B4"/>
    <w:rsid w:val="00523C72"/>
    <w:rsid w:val="005257EA"/>
    <w:rsid w:val="00527EAF"/>
    <w:rsid w:val="00530C4C"/>
    <w:rsid w:val="00535516"/>
    <w:rsid w:val="00545D87"/>
    <w:rsid w:val="00552F27"/>
    <w:rsid w:val="00554993"/>
    <w:rsid w:val="00557983"/>
    <w:rsid w:val="00571793"/>
    <w:rsid w:val="005770CF"/>
    <w:rsid w:val="00580D93"/>
    <w:rsid w:val="005A1FAB"/>
    <w:rsid w:val="005A4E0A"/>
    <w:rsid w:val="005A699F"/>
    <w:rsid w:val="005B4340"/>
    <w:rsid w:val="005C1727"/>
    <w:rsid w:val="005F606D"/>
    <w:rsid w:val="00600DDF"/>
    <w:rsid w:val="0063413B"/>
    <w:rsid w:val="00634DD4"/>
    <w:rsid w:val="006362DB"/>
    <w:rsid w:val="00654027"/>
    <w:rsid w:val="006549A8"/>
    <w:rsid w:val="00672638"/>
    <w:rsid w:val="00685302"/>
    <w:rsid w:val="00697EFD"/>
    <w:rsid w:val="006A4074"/>
    <w:rsid w:val="006A4557"/>
    <w:rsid w:val="006B1567"/>
    <w:rsid w:val="006B2CE7"/>
    <w:rsid w:val="006C5BBE"/>
    <w:rsid w:val="006E2DFE"/>
    <w:rsid w:val="00735480"/>
    <w:rsid w:val="007455F5"/>
    <w:rsid w:val="0078459C"/>
    <w:rsid w:val="007C3651"/>
    <w:rsid w:val="007C7650"/>
    <w:rsid w:val="007D0AF4"/>
    <w:rsid w:val="007E7A4E"/>
    <w:rsid w:val="00805696"/>
    <w:rsid w:val="0082349C"/>
    <w:rsid w:val="00824A5C"/>
    <w:rsid w:val="00835D4B"/>
    <w:rsid w:val="008704F8"/>
    <w:rsid w:val="00884981"/>
    <w:rsid w:val="008C1997"/>
    <w:rsid w:val="008F0613"/>
    <w:rsid w:val="008F10B1"/>
    <w:rsid w:val="008F56C1"/>
    <w:rsid w:val="008F7A85"/>
    <w:rsid w:val="009031FA"/>
    <w:rsid w:val="00903AFF"/>
    <w:rsid w:val="0093509A"/>
    <w:rsid w:val="00945D9D"/>
    <w:rsid w:val="00972F46"/>
    <w:rsid w:val="00974721"/>
    <w:rsid w:val="00990314"/>
    <w:rsid w:val="009A000E"/>
    <w:rsid w:val="009A172C"/>
    <w:rsid w:val="009A5A6A"/>
    <w:rsid w:val="009B6382"/>
    <w:rsid w:val="009C5D71"/>
    <w:rsid w:val="009D534F"/>
    <w:rsid w:val="009D593B"/>
    <w:rsid w:val="009E04CA"/>
    <w:rsid w:val="009F139F"/>
    <w:rsid w:val="00A02459"/>
    <w:rsid w:val="00A139E9"/>
    <w:rsid w:val="00A13C64"/>
    <w:rsid w:val="00A206E1"/>
    <w:rsid w:val="00A361FE"/>
    <w:rsid w:val="00A46D6E"/>
    <w:rsid w:val="00A52841"/>
    <w:rsid w:val="00A5295D"/>
    <w:rsid w:val="00A54EA5"/>
    <w:rsid w:val="00A74513"/>
    <w:rsid w:val="00A82F64"/>
    <w:rsid w:val="00A97D1D"/>
    <w:rsid w:val="00AC316F"/>
    <w:rsid w:val="00AC4998"/>
    <w:rsid w:val="00AD01C3"/>
    <w:rsid w:val="00AE25C2"/>
    <w:rsid w:val="00AF3404"/>
    <w:rsid w:val="00B00D34"/>
    <w:rsid w:val="00B147BA"/>
    <w:rsid w:val="00B3628E"/>
    <w:rsid w:val="00B57A74"/>
    <w:rsid w:val="00B619BA"/>
    <w:rsid w:val="00B6571B"/>
    <w:rsid w:val="00B7698B"/>
    <w:rsid w:val="00BB150E"/>
    <w:rsid w:val="00BB6217"/>
    <w:rsid w:val="00BC732E"/>
    <w:rsid w:val="00BD018F"/>
    <w:rsid w:val="00BD3E78"/>
    <w:rsid w:val="00C0159D"/>
    <w:rsid w:val="00C14751"/>
    <w:rsid w:val="00C24224"/>
    <w:rsid w:val="00C3140C"/>
    <w:rsid w:val="00C34C39"/>
    <w:rsid w:val="00C62E9F"/>
    <w:rsid w:val="00C72792"/>
    <w:rsid w:val="00C769AB"/>
    <w:rsid w:val="00C77FE9"/>
    <w:rsid w:val="00C848BE"/>
    <w:rsid w:val="00C85923"/>
    <w:rsid w:val="00C91CB2"/>
    <w:rsid w:val="00CA2598"/>
    <w:rsid w:val="00CB0D11"/>
    <w:rsid w:val="00CD0741"/>
    <w:rsid w:val="00D047E5"/>
    <w:rsid w:val="00D12ACB"/>
    <w:rsid w:val="00D13C57"/>
    <w:rsid w:val="00D21B8C"/>
    <w:rsid w:val="00D22CC1"/>
    <w:rsid w:val="00D24512"/>
    <w:rsid w:val="00D37426"/>
    <w:rsid w:val="00D435F2"/>
    <w:rsid w:val="00DA1918"/>
    <w:rsid w:val="00DD28BE"/>
    <w:rsid w:val="00DF3B99"/>
    <w:rsid w:val="00DF6364"/>
    <w:rsid w:val="00E272F1"/>
    <w:rsid w:val="00E3132C"/>
    <w:rsid w:val="00E44827"/>
    <w:rsid w:val="00E46EFD"/>
    <w:rsid w:val="00E61E54"/>
    <w:rsid w:val="00E63ED6"/>
    <w:rsid w:val="00E721D1"/>
    <w:rsid w:val="00E749CC"/>
    <w:rsid w:val="00EB00F6"/>
    <w:rsid w:val="00EB18C8"/>
    <w:rsid w:val="00EB5F3D"/>
    <w:rsid w:val="00EB778E"/>
    <w:rsid w:val="00EF716F"/>
    <w:rsid w:val="00F1194F"/>
    <w:rsid w:val="00F124F6"/>
    <w:rsid w:val="00F4058C"/>
    <w:rsid w:val="00F41AFB"/>
    <w:rsid w:val="00F442A4"/>
    <w:rsid w:val="00F45F1C"/>
    <w:rsid w:val="00F63AC4"/>
    <w:rsid w:val="00F70421"/>
    <w:rsid w:val="00F832BC"/>
    <w:rsid w:val="00FA3EBF"/>
    <w:rsid w:val="00FB0AC4"/>
    <w:rsid w:val="00FB6649"/>
    <w:rsid w:val="00FC3283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093F"/>
  <w15:chartTrackingRefBased/>
  <w15:docId w15:val="{B93C2F62-527E-4864-A888-864CFEDC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36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3668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36685"/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Turek</dc:creator>
  <cp:keywords/>
  <dc:description/>
  <cp:lastModifiedBy>Wojciech Sztanga</cp:lastModifiedBy>
  <cp:revision>2</cp:revision>
  <dcterms:created xsi:type="dcterms:W3CDTF">2019-10-24T09:37:00Z</dcterms:created>
  <dcterms:modified xsi:type="dcterms:W3CDTF">2019-10-24T10:00:00Z</dcterms:modified>
</cp:coreProperties>
</file>