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1D69B" w14:textId="77777777" w:rsidR="00B216C7" w:rsidRPr="007E5599" w:rsidRDefault="00B216C7" w:rsidP="00E65AED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0122AB71" w14:textId="4FF5191B" w:rsidR="00E313DC" w:rsidRDefault="00E866DE" w:rsidP="00E313DC">
      <w:r>
        <w:t xml:space="preserve">Załącznik do </w:t>
      </w:r>
      <w:r w:rsidR="004E4B63">
        <w:t>o</w:t>
      </w:r>
      <w:r w:rsidR="00585BB1">
        <w:t>głoszeni</w:t>
      </w:r>
      <w:r>
        <w:t>a</w:t>
      </w:r>
      <w:r w:rsidR="00F30208">
        <w:t>.</w:t>
      </w:r>
      <w:r w:rsidR="00585BB1">
        <w:t xml:space="preserve"> </w:t>
      </w:r>
    </w:p>
    <w:p w14:paraId="416950BA" w14:textId="77777777" w:rsidR="004E4B63" w:rsidRDefault="00E313DC" w:rsidP="00E313DC">
      <w:r>
        <w:t xml:space="preserve">                                                                                 </w:t>
      </w:r>
    </w:p>
    <w:p w14:paraId="529BB61B" w14:textId="77777777" w:rsidR="004E4B63" w:rsidRDefault="004E4B63" w:rsidP="00E313DC"/>
    <w:p w14:paraId="26C43E5F" w14:textId="3AA6090B" w:rsidR="00F8012A" w:rsidRPr="0029361F" w:rsidRDefault="004E4B63" w:rsidP="00E313DC">
      <w:r>
        <w:t xml:space="preserve">                                                                                </w:t>
      </w:r>
      <w:r w:rsidR="00E313DC">
        <w:t xml:space="preserve"> </w:t>
      </w:r>
      <w:r w:rsidR="00F8012A" w:rsidRPr="0029361F">
        <w:t>Gryfino, dnia ……………………………2021 r.</w:t>
      </w:r>
    </w:p>
    <w:p w14:paraId="642C53F7" w14:textId="77777777" w:rsidR="0029361F" w:rsidRDefault="0029361F" w:rsidP="00F8012A">
      <w:pPr>
        <w:jc w:val="both"/>
      </w:pPr>
    </w:p>
    <w:p w14:paraId="139E0CF7" w14:textId="0D121C58" w:rsidR="0029361F" w:rsidRDefault="005015D6" w:rsidP="00F8012A">
      <w:pPr>
        <w:jc w:val="both"/>
      </w:pPr>
      <w:r>
        <w:t xml:space="preserve">Dane osoby/osób przystępujących do </w:t>
      </w:r>
      <w:r w:rsidR="00C0779A">
        <w:t>zakupu z wolnej ręki ruchomości</w:t>
      </w:r>
      <w:r>
        <w:t>:</w:t>
      </w:r>
    </w:p>
    <w:p w14:paraId="66F0CE02" w14:textId="77777777" w:rsidR="00585BB1" w:rsidRDefault="00585BB1" w:rsidP="00F8012A">
      <w:pPr>
        <w:jc w:val="both"/>
      </w:pPr>
    </w:p>
    <w:p w14:paraId="0772BB09" w14:textId="28B471F6" w:rsidR="00F8012A" w:rsidRPr="0029361F" w:rsidRDefault="005015D6" w:rsidP="00F8012A">
      <w:pPr>
        <w:jc w:val="both"/>
      </w:pPr>
      <w:r>
        <w:t xml:space="preserve">1. </w:t>
      </w:r>
      <w:r w:rsidR="00F8012A" w:rsidRPr="0029361F">
        <w:t>…………………………………………………..</w:t>
      </w:r>
      <w:r>
        <w:t xml:space="preserve">   </w:t>
      </w:r>
      <w:r w:rsidR="008E3FC9">
        <w:t>...............................................................................</w:t>
      </w:r>
    </w:p>
    <w:p w14:paraId="577DF035" w14:textId="6831CD87" w:rsidR="00F8012A" w:rsidRPr="008E3FC9" w:rsidRDefault="005015D6" w:rsidP="00F8012A">
      <w:pPr>
        <w:jc w:val="both"/>
        <w:rPr>
          <w:sz w:val="16"/>
          <w:szCs w:val="16"/>
        </w:rPr>
      </w:pPr>
      <w:r w:rsidRPr="008E3FC9">
        <w:rPr>
          <w:sz w:val="16"/>
          <w:szCs w:val="16"/>
        </w:rPr>
        <w:t xml:space="preserve">  </w:t>
      </w:r>
      <w:r w:rsidR="004A46CE">
        <w:rPr>
          <w:sz w:val="16"/>
          <w:szCs w:val="16"/>
        </w:rPr>
        <w:t xml:space="preserve">            </w:t>
      </w:r>
      <w:r w:rsidRPr="008E3FC9">
        <w:rPr>
          <w:sz w:val="16"/>
          <w:szCs w:val="16"/>
        </w:rPr>
        <w:t xml:space="preserve"> </w:t>
      </w:r>
      <w:r w:rsidR="00F8012A" w:rsidRPr="008E3FC9">
        <w:rPr>
          <w:sz w:val="16"/>
          <w:szCs w:val="16"/>
        </w:rPr>
        <w:t xml:space="preserve">(imię i nazwisko </w:t>
      </w:r>
      <w:r w:rsidR="007863D4">
        <w:rPr>
          <w:sz w:val="16"/>
          <w:szCs w:val="16"/>
        </w:rPr>
        <w:t>oferenta</w:t>
      </w:r>
      <w:r w:rsidR="00F8012A" w:rsidRPr="008E3FC9">
        <w:rPr>
          <w:sz w:val="16"/>
          <w:szCs w:val="16"/>
        </w:rPr>
        <w:t>/nazwa firmy)</w:t>
      </w:r>
      <w:r w:rsidR="008E3FC9">
        <w:rPr>
          <w:sz w:val="16"/>
          <w:szCs w:val="16"/>
        </w:rPr>
        <w:t xml:space="preserve">                                        </w:t>
      </w:r>
      <w:r w:rsidR="00A76097">
        <w:rPr>
          <w:sz w:val="16"/>
          <w:szCs w:val="16"/>
        </w:rPr>
        <w:t xml:space="preserve">                                              </w:t>
      </w:r>
      <w:r w:rsidR="008E3FC9">
        <w:rPr>
          <w:sz w:val="16"/>
          <w:szCs w:val="16"/>
        </w:rPr>
        <w:t xml:space="preserve">  ( adres zamieszkania / siedzi</w:t>
      </w:r>
      <w:r w:rsidR="00A76097">
        <w:rPr>
          <w:sz w:val="16"/>
          <w:szCs w:val="16"/>
        </w:rPr>
        <w:t>b</w:t>
      </w:r>
      <w:r w:rsidR="008E3FC9">
        <w:rPr>
          <w:sz w:val="16"/>
          <w:szCs w:val="16"/>
        </w:rPr>
        <w:t>a )</w:t>
      </w:r>
    </w:p>
    <w:p w14:paraId="68024142" w14:textId="77777777" w:rsidR="0029361F" w:rsidRDefault="0029361F" w:rsidP="00F8012A">
      <w:pPr>
        <w:jc w:val="both"/>
      </w:pPr>
    </w:p>
    <w:p w14:paraId="42C085AD" w14:textId="3A46ECF2" w:rsidR="00F8012A" w:rsidRPr="0029361F" w:rsidRDefault="00A76097" w:rsidP="00F8012A">
      <w:pPr>
        <w:jc w:val="both"/>
      </w:pPr>
      <w:r>
        <w:t xml:space="preserve">2. </w:t>
      </w:r>
      <w:r w:rsidR="00F8012A" w:rsidRPr="0029361F">
        <w:t>………………………………………………..</w:t>
      </w:r>
      <w:r>
        <w:t xml:space="preserve"> ....................................................................................</w:t>
      </w:r>
    </w:p>
    <w:p w14:paraId="6ED51F1A" w14:textId="35999AEB" w:rsidR="00F8012A" w:rsidRPr="00A76097" w:rsidRDefault="00A76097" w:rsidP="00F8012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8E3FC9">
        <w:rPr>
          <w:sz w:val="16"/>
          <w:szCs w:val="16"/>
        </w:rPr>
        <w:t xml:space="preserve">(imię i nazwisko uczestnika </w:t>
      </w:r>
      <w:r w:rsidR="007863D4">
        <w:rPr>
          <w:sz w:val="16"/>
          <w:szCs w:val="16"/>
        </w:rPr>
        <w:t>oferenta</w:t>
      </w:r>
      <w:r w:rsidRPr="008E3FC9">
        <w:rPr>
          <w:sz w:val="16"/>
          <w:szCs w:val="16"/>
        </w:rPr>
        <w:t>/nazwa firmy)</w:t>
      </w:r>
      <w:r>
        <w:rPr>
          <w:sz w:val="16"/>
          <w:szCs w:val="16"/>
        </w:rPr>
        <w:t xml:space="preserve">                                                                 </w:t>
      </w:r>
      <w:r w:rsidR="007863D4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</w:t>
      </w:r>
      <w:r w:rsidR="00F8012A" w:rsidRPr="00A76097">
        <w:rPr>
          <w:sz w:val="16"/>
          <w:szCs w:val="16"/>
        </w:rPr>
        <w:t>(adres</w:t>
      </w:r>
      <w:r w:rsidR="004A46CE">
        <w:rPr>
          <w:sz w:val="16"/>
          <w:szCs w:val="16"/>
        </w:rPr>
        <w:t xml:space="preserve"> zamieszkania /</w:t>
      </w:r>
      <w:r w:rsidR="00F8012A" w:rsidRPr="00A76097">
        <w:rPr>
          <w:sz w:val="16"/>
          <w:szCs w:val="16"/>
        </w:rPr>
        <w:t>siedziba)</w:t>
      </w:r>
    </w:p>
    <w:p w14:paraId="01171FCF" w14:textId="77777777" w:rsidR="00F8012A" w:rsidRPr="00A76097" w:rsidRDefault="00F8012A" w:rsidP="00F8012A">
      <w:pPr>
        <w:jc w:val="both"/>
        <w:rPr>
          <w:sz w:val="16"/>
          <w:szCs w:val="16"/>
        </w:rPr>
      </w:pPr>
    </w:p>
    <w:p w14:paraId="6F2C094F" w14:textId="77777777" w:rsidR="00F8012A" w:rsidRPr="0029361F" w:rsidRDefault="00F8012A" w:rsidP="00F8012A">
      <w:pPr>
        <w:jc w:val="both"/>
      </w:pPr>
      <w:r w:rsidRPr="0029361F">
        <w:t>…………………………………………………..</w:t>
      </w:r>
    </w:p>
    <w:p w14:paraId="076E15FD" w14:textId="77777777" w:rsidR="00F8012A" w:rsidRPr="00585BB1" w:rsidRDefault="00F8012A" w:rsidP="00F8012A">
      <w:pPr>
        <w:jc w:val="both"/>
        <w:rPr>
          <w:sz w:val="16"/>
          <w:szCs w:val="16"/>
        </w:rPr>
      </w:pPr>
      <w:r w:rsidRPr="00585BB1">
        <w:rPr>
          <w:sz w:val="16"/>
          <w:szCs w:val="16"/>
        </w:rPr>
        <w:t>(telefon)</w:t>
      </w:r>
    </w:p>
    <w:p w14:paraId="443AFEF7" w14:textId="77777777" w:rsidR="00F8012A" w:rsidRPr="0029361F" w:rsidRDefault="00F8012A" w:rsidP="00F8012A">
      <w:pPr>
        <w:jc w:val="both"/>
      </w:pPr>
      <w:r w:rsidRPr="0029361F">
        <w:t>…………………………………………………..</w:t>
      </w:r>
    </w:p>
    <w:p w14:paraId="26543242" w14:textId="77777777" w:rsidR="00F8012A" w:rsidRPr="00585BB1" w:rsidRDefault="00F8012A" w:rsidP="00F8012A">
      <w:pPr>
        <w:jc w:val="both"/>
        <w:rPr>
          <w:sz w:val="16"/>
          <w:szCs w:val="16"/>
        </w:rPr>
      </w:pPr>
      <w:r w:rsidRPr="00585BB1">
        <w:rPr>
          <w:sz w:val="16"/>
          <w:szCs w:val="16"/>
        </w:rPr>
        <w:t>(PESEL/NIP firmy)</w:t>
      </w:r>
    </w:p>
    <w:p w14:paraId="73EC9F4D" w14:textId="77777777" w:rsidR="001969FD" w:rsidRDefault="001969FD" w:rsidP="00F8012A">
      <w:pPr>
        <w:jc w:val="center"/>
        <w:rPr>
          <w:b/>
          <w:bCs/>
        </w:rPr>
      </w:pPr>
    </w:p>
    <w:p w14:paraId="0E85C248" w14:textId="77777777" w:rsidR="001969FD" w:rsidRPr="00677B05" w:rsidRDefault="001969FD" w:rsidP="001969FD">
      <w:pPr>
        <w:spacing w:line="276" w:lineRule="auto"/>
        <w:jc w:val="center"/>
        <w:rPr>
          <w:b/>
        </w:rPr>
      </w:pPr>
      <w:r w:rsidRPr="00677B05">
        <w:rPr>
          <w:b/>
        </w:rPr>
        <w:t>FORMULARZ OFERTOWY</w:t>
      </w:r>
    </w:p>
    <w:p w14:paraId="2CA9DF91" w14:textId="77777777" w:rsidR="001969FD" w:rsidRDefault="001969FD" w:rsidP="001969FD">
      <w:pPr>
        <w:rPr>
          <w:rFonts w:ascii="Arial" w:hAnsi="Arial" w:cs="Arial"/>
        </w:rPr>
      </w:pPr>
    </w:p>
    <w:p w14:paraId="5B18F3D2" w14:textId="77777777" w:rsidR="00F7640F" w:rsidRDefault="00CC24B2" w:rsidP="001969FD">
      <w:r w:rsidRPr="00677B05">
        <w:t xml:space="preserve">W odpowiedzi na ogłoszenie z wolnej ręki sprzedaży samochodu osobowego marki Citroen C5 </w:t>
      </w:r>
    </w:p>
    <w:p w14:paraId="0BF28E4D" w14:textId="674E9395" w:rsidR="001969FD" w:rsidRPr="00677B05" w:rsidRDefault="00CC24B2" w:rsidP="001969FD">
      <w:r w:rsidRPr="00677B05">
        <w:t xml:space="preserve">o nr rejestracyjnym ZGR </w:t>
      </w:r>
      <w:r w:rsidR="008C0EAA" w:rsidRPr="00677B05">
        <w:t>3A56 ofer</w:t>
      </w:r>
      <w:r w:rsidR="001969FD" w:rsidRPr="00677B05">
        <w:t xml:space="preserve">uję </w:t>
      </w:r>
      <w:r w:rsidRPr="00677B05">
        <w:t>cenę</w:t>
      </w:r>
      <w:r w:rsidR="008C0EAA" w:rsidRPr="00677B05">
        <w:t>:</w:t>
      </w:r>
    </w:p>
    <w:p w14:paraId="55F06E83" w14:textId="77777777" w:rsidR="008C0EAA" w:rsidRPr="00677B05" w:rsidRDefault="008C0EAA" w:rsidP="001969FD"/>
    <w:p w14:paraId="03CC6D89" w14:textId="5492E15B" w:rsidR="008C0EAA" w:rsidRPr="00677B05" w:rsidRDefault="008C0EAA" w:rsidP="001969FD">
      <w:r w:rsidRPr="00677B05">
        <w:t>.................................................................................................................................................</w:t>
      </w:r>
    </w:p>
    <w:p w14:paraId="57A83D97" w14:textId="1C0D5E2C" w:rsidR="001969FD" w:rsidRPr="00677B05" w:rsidRDefault="00677B05" w:rsidP="00677B05">
      <w:pPr>
        <w:jc w:val="center"/>
        <w:rPr>
          <w:bCs/>
        </w:rPr>
      </w:pPr>
      <w:r>
        <w:rPr>
          <w:bCs/>
        </w:rPr>
        <w:t>(</w:t>
      </w:r>
      <w:r w:rsidR="00FC6A8C" w:rsidRPr="00677B05">
        <w:rPr>
          <w:bCs/>
        </w:rPr>
        <w:t xml:space="preserve">kwotę należy podać </w:t>
      </w:r>
      <w:r w:rsidR="0074230E" w:rsidRPr="00677B05">
        <w:rPr>
          <w:bCs/>
        </w:rPr>
        <w:t xml:space="preserve">brutto </w:t>
      </w:r>
      <w:r w:rsidR="00FC6A8C" w:rsidRPr="00677B05">
        <w:rPr>
          <w:bCs/>
        </w:rPr>
        <w:t>w polskich złoty</w:t>
      </w:r>
      <w:r w:rsidR="0074230E" w:rsidRPr="00677B05">
        <w:rPr>
          <w:bCs/>
        </w:rPr>
        <w:t>)</w:t>
      </w:r>
    </w:p>
    <w:p w14:paraId="6C4FA3FE" w14:textId="77777777" w:rsidR="001969FD" w:rsidRPr="00677B05" w:rsidRDefault="001969FD" w:rsidP="00677B05">
      <w:pPr>
        <w:jc w:val="center"/>
        <w:rPr>
          <w:b/>
          <w:bCs/>
        </w:rPr>
      </w:pPr>
    </w:p>
    <w:p w14:paraId="5DFE5713" w14:textId="77777777" w:rsidR="00F8012A" w:rsidRPr="0029361F" w:rsidRDefault="00F8012A" w:rsidP="00F8012A">
      <w:pPr>
        <w:jc w:val="center"/>
        <w:rPr>
          <w:b/>
          <w:bCs/>
        </w:rPr>
      </w:pPr>
      <w:r w:rsidRPr="0029361F">
        <w:rPr>
          <w:b/>
          <w:bCs/>
        </w:rPr>
        <w:t xml:space="preserve">OŚWIADCZENIE </w:t>
      </w:r>
    </w:p>
    <w:p w14:paraId="43B9FB37" w14:textId="77777777" w:rsidR="00F8012A" w:rsidRPr="0029361F" w:rsidRDefault="00F8012A" w:rsidP="00F8012A">
      <w:pPr>
        <w:jc w:val="both"/>
      </w:pPr>
    </w:p>
    <w:p w14:paraId="50E754D5" w14:textId="77777777" w:rsidR="00F8012A" w:rsidRPr="00D25DE1" w:rsidRDefault="00F8012A" w:rsidP="00F8012A">
      <w:pPr>
        <w:jc w:val="both"/>
      </w:pPr>
      <w:r w:rsidRPr="00D25DE1">
        <w:t>Oświadczam, że:</w:t>
      </w:r>
    </w:p>
    <w:p w14:paraId="55AE4B3D" w14:textId="71C670D7" w:rsidR="00F8012A" w:rsidRPr="00D25DE1" w:rsidRDefault="0074230E" w:rsidP="003F4D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5DE1">
        <w:rPr>
          <w:rFonts w:ascii="Times New Roman" w:hAnsi="Times New Roman" w:cs="Times New Roman"/>
          <w:sz w:val="24"/>
          <w:szCs w:val="24"/>
        </w:rPr>
        <w:t>Z</w:t>
      </w:r>
      <w:r w:rsidR="00F8012A" w:rsidRPr="00D25DE1">
        <w:rPr>
          <w:rFonts w:ascii="Times New Roman" w:hAnsi="Times New Roman" w:cs="Times New Roman"/>
          <w:sz w:val="24"/>
          <w:szCs w:val="24"/>
        </w:rPr>
        <w:t xml:space="preserve">apoznałem się z warunkami </w:t>
      </w:r>
      <w:r w:rsidRPr="00D25DE1">
        <w:rPr>
          <w:rFonts w:ascii="Times New Roman" w:hAnsi="Times New Roman" w:cs="Times New Roman"/>
          <w:sz w:val="24"/>
          <w:szCs w:val="24"/>
        </w:rPr>
        <w:t xml:space="preserve">sprzedaży z wolnej ręki pojazdu marki </w:t>
      </w:r>
      <w:r w:rsidR="00D758FE" w:rsidRPr="00D25DE1">
        <w:rPr>
          <w:rFonts w:ascii="Times New Roman" w:hAnsi="Times New Roman" w:cs="Times New Roman"/>
          <w:sz w:val="24"/>
          <w:szCs w:val="24"/>
        </w:rPr>
        <w:t>Citroen</w:t>
      </w:r>
      <w:r w:rsidRPr="00D25DE1">
        <w:rPr>
          <w:rFonts w:ascii="Times New Roman" w:hAnsi="Times New Roman" w:cs="Times New Roman"/>
          <w:sz w:val="24"/>
          <w:szCs w:val="24"/>
        </w:rPr>
        <w:t xml:space="preserve"> C5 o nr rej. ZGR 3A56</w:t>
      </w:r>
      <w:r w:rsidR="009323F3" w:rsidRPr="00D25DE1">
        <w:rPr>
          <w:rFonts w:ascii="Times New Roman" w:hAnsi="Times New Roman" w:cs="Times New Roman"/>
          <w:sz w:val="24"/>
          <w:szCs w:val="24"/>
        </w:rPr>
        <w:t>.</w:t>
      </w:r>
    </w:p>
    <w:p w14:paraId="1A895787" w14:textId="4008CF49" w:rsidR="00F8012A" w:rsidRPr="00D25DE1" w:rsidRDefault="009323F3" w:rsidP="00D1706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5DE1">
        <w:rPr>
          <w:rFonts w:ascii="Times New Roman" w:hAnsi="Times New Roman" w:cs="Times New Roman"/>
          <w:sz w:val="24"/>
          <w:szCs w:val="24"/>
        </w:rPr>
        <w:t>Z</w:t>
      </w:r>
      <w:r w:rsidR="00F8012A" w:rsidRPr="00D25DE1">
        <w:rPr>
          <w:rFonts w:ascii="Times New Roman" w:hAnsi="Times New Roman" w:cs="Times New Roman"/>
          <w:sz w:val="24"/>
          <w:szCs w:val="24"/>
        </w:rPr>
        <w:t xml:space="preserve">apoznałem się ze stanem technicznym </w:t>
      </w:r>
      <w:r w:rsidR="008D6C21" w:rsidRPr="00D25DE1">
        <w:rPr>
          <w:rFonts w:ascii="Times New Roman" w:hAnsi="Times New Roman" w:cs="Times New Roman"/>
          <w:sz w:val="24"/>
          <w:szCs w:val="24"/>
        </w:rPr>
        <w:t xml:space="preserve">i stanem prawnym </w:t>
      </w:r>
      <w:r w:rsidR="00F8012A" w:rsidRPr="00D25DE1">
        <w:rPr>
          <w:rFonts w:ascii="Times New Roman" w:hAnsi="Times New Roman" w:cs="Times New Roman"/>
          <w:sz w:val="24"/>
          <w:szCs w:val="24"/>
        </w:rPr>
        <w:t>pojazdu, który jest przedmiotem</w:t>
      </w:r>
      <w:r w:rsidR="003F4D34" w:rsidRPr="00D25DE1">
        <w:rPr>
          <w:rFonts w:ascii="Times New Roman" w:hAnsi="Times New Roman" w:cs="Times New Roman"/>
          <w:sz w:val="24"/>
          <w:szCs w:val="24"/>
        </w:rPr>
        <w:t xml:space="preserve"> </w:t>
      </w:r>
      <w:r w:rsidRPr="00D25DE1">
        <w:rPr>
          <w:rFonts w:ascii="Times New Roman" w:hAnsi="Times New Roman" w:cs="Times New Roman"/>
          <w:sz w:val="24"/>
          <w:szCs w:val="24"/>
        </w:rPr>
        <w:t>sprzedaży i</w:t>
      </w:r>
      <w:r w:rsidR="00FC05BB" w:rsidRPr="00D25DE1">
        <w:rPr>
          <w:rFonts w:ascii="Times New Roman" w:hAnsi="Times New Roman" w:cs="Times New Roman"/>
          <w:sz w:val="24"/>
          <w:szCs w:val="24"/>
        </w:rPr>
        <w:t> </w:t>
      </w:r>
      <w:r w:rsidR="00F8012A" w:rsidRPr="00D25DE1">
        <w:rPr>
          <w:rFonts w:ascii="Times New Roman" w:hAnsi="Times New Roman" w:cs="Times New Roman"/>
          <w:sz w:val="24"/>
          <w:szCs w:val="24"/>
        </w:rPr>
        <w:t>nie będę wnosił zastrzeżeń przy jego zakupie</w:t>
      </w:r>
      <w:r w:rsidRPr="00D25DE1">
        <w:rPr>
          <w:rFonts w:ascii="Times New Roman" w:hAnsi="Times New Roman" w:cs="Times New Roman"/>
          <w:sz w:val="24"/>
          <w:szCs w:val="24"/>
        </w:rPr>
        <w:t>.</w:t>
      </w:r>
    </w:p>
    <w:p w14:paraId="21EF8CE5" w14:textId="67405F51" w:rsidR="00F8012A" w:rsidRPr="00D25DE1" w:rsidRDefault="009323F3" w:rsidP="008301D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5DE1">
        <w:rPr>
          <w:rFonts w:ascii="Times New Roman" w:hAnsi="Times New Roman" w:cs="Times New Roman"/>
          <w:sz w:val="24"/>
          <w:szCs w:val="24"/>
        </w:rPr>
        <w:t>Z</w:t>
      </w:r>
      <w:r w:rsidR="00F8012A" w:rsidRPr="00D25DE1">
        <w:rPr>
          <w:rFonts w:ascii="Times New Roman" w:hAnsi="Times New Roman" w:cs="Times New Roman"/>
          <w:sz w:val="24"/>
          <w:szCs w:val="24"/>
        </w:rPr>
        <w:t xml:space="preserve">obowiązuję się, w przypadku </w:t>
      </w:r>
      <w:r w:rsidR="00173DD0" w:rsidRPr="00D25DE1">
        <w:rPr>
          <w:rFonts w:ascii="Times New Roman" w:hAnsi="Times New Roman" w:cs="Times New Roman"/>
          <w:sz w:val="24"/>
          <w:szCs w:val="24"/>
        </w:rPr>
        <w:t>wybrania mojej oferty</w:t>
      </w:r>
      <w:r w:rsidR="00F8012A" w:rsidRPr="00D25DE1">
        <w:rPr>
          <w:rFonts w:ascii="Times New Roman" w:hAnsi="Times New Roman" w:cs="Times New Roman"/>
          <w:sz w:val="24"/>
          <w:szCs w:val="24"/>
        </w:rPr>
        <w:t xml:space="preserve">, do </w:t>
      </w:r>
      <w:r w:rsidR="00836674" w:rsidRPr="00D25DE1">
        <w:rPr>
          <w:rFonts w:ascii="Times New Roman" w:hAnsi="Times New Roman" w:cs="Times New Roman"/>
          <w:sz w:val="24"/>
          <w:szCs w:val="24"/>
        </w:rPr>
        <w:t>zapłaty</w:t>
      </w:r>
      <w:r w:rsidR="003865B6" w:rsidRPr="00D25DE1">
        <w:rPr>
          <w:rFonts w:ascii="Times New Roman" w:hAnsi="Times New Roman" w:cs="Times New Roman"/>
          <w:sz w:val="24"/>
          <w:szCs w:val="24"/>
        </w:rPr>
        <w:t xml:space="preserve"> ceny niezwłocznie</w:t>
      </w:r>
      <w:r w:rsidR="00173DD0" w:rsidRPr="00D25DE1">
        <w:rPr>
          <w:rFonts w:ascii="Times New Roman" w:hAnsi="Times New Roman" w:cs="Times New Roman"/>
          <w:sz w:val="24"/>
          <w:szCs w:val="24"/>
        </w:rPr>
        <w:t xml:space="preserve"> i</w:t>
      </w:r>
      <w:r w:rsidR="003865B6" w:rsidRPr="00D25DE1">
        <w:rPr>
          <w:rFonts w:ascii="Times New Roman" w:hAnsi="Times New Roman" w:cs="Times New Roman"/>
          <w:sz w:val="24"/>
          <w:szCs w:val="24"/>
        </w:rPr>
        <w:t xml:space="preserve"> nie później niż w dniu następującym po </w:t>
      </w:r>
      <w:r w:rsidR="00173DD0" w:rsidRPr="00D25DE1">
        <w:rPr>
          <w:rFonts w:ascii="Times New Roman" w:hAnsi="Times New Roman" w:cs="Times New Roman"/>
          <w:sz w:val="24"/>
          <w:szCs w:val="24"/>
        </w:rPr>
        <w:t xml:space="preserve">ogłoszeniu </w:t>
      </w:r>
      <w:r w:rsidR="00172C20" w:rsidRPr="00D25DE1">
        <w:rPr>
          <w:rFonts w:ascii="Times New Roman" w:hAnsi="Times New Roman" w:cs="Times New Roman"/>
          <w:sz w:val="24"/>
          <w:szCs w:val="24"/>
        </w:rPr>
        <w:t>sprzedaży przedmiotowego pojazdu.</w:t>
      </w:r>
    </w:p>
    <w:p w14:paraId="7DFCDF2A" w14:textId="459E75E6" w:rsidR="00F8012A" w:rsidRPr="0029361F" w:rsidRDefault="00F8012A" w:rsidP="00A24E8D">
      <w:pPr>
        <w:ind w:left="360"/>
        <w:jc w:val="both"/>
      </w:pPr>
      <w:r w:rsidRPr="0029361F">
        <w:t xml:space="preserve"> </w:t>
      </w:r>
    </w:p>
    <w:p w14:paraId="690A5461" w14:textId="77777777" w:rsidR="00F8012A" w:rsidRPr="0029361F" w:rsidRDefault="00F8012A" w:rsidP="00F8012A">
      <w:pPr>
        <w:jc w:val="both"/>
      </w:pPr>
    </w:p>
    <w:p w14:paraId="4C53EC79" w14:textId="77777777" w:rsidR="00F8012A" w:rsidRPr="0029361F" w:rsidRDefault="00F8012A" w:rsidP="00F8012A">
      <w:pPr>
        <w:jc w:val="both"/>
      </w:pPr>
    </w:p>
    <w:p w14:paraId="4AA3B2A0" w14:textId="77777777" w:rsidR="00F8012A" w:rsidRPr="0029361F" w:rsidRDefault="00F8012A" w:rsidP="00F8012A">
      <w:pPr>
        <w:ind w:left="4320"/>
        <w:jc w:val="center"/>
      </w:pPr>
      <w:r w:rsidRPr="0029361F">
        <w:t>………………………………………….</w:t>
      </w:r>
    </w:p>
    <w:p w14:paraId="334AED97" w14:textId="20D141B3" w:rsidR="00F8012A" w:rsidRPr="008172AD" w:rsidRDefault="00F8012A" w:rsidP="00734AD4">
      <w:pPr>
        <w:ind w:left="4320"/>
        <w:jc w:val="center"/>
        <w:rPr>
          <w:rFonts w:ascii="Arial" w:hAnsi="Arial" w:cs="Arial"/>
        </w:rPr>
      </w:pPr>
      <w:r w:rsidRPr="00585BB1">
        <w:rPr>
          <w:sz w:val="16"/>
          <w:szCs w:val="16"/>
        </w:rPr>
        <w:t>(</w:t>
      </w:r>
      <w:r w:rsidR="00DE1B21">
        <w:rPr>
          <w:sz w:val="16"/>
          <w:szCs w:val="16"/>
        </w:rPr>
        <w:t xml:space="preserve">data i </w:t>
      </w:r>
      <w:r w:rsidRPr="00585BB1">
        <w:rPr>
          <w:sz w:val="16"/>
          <w:szCs w:val="16"/>
        </w:rPr>
        <w:t xml:space="preserve">podpis </w:t>
      </w:r>
      <w:r w:rsidR="00734AD4">
        <w:rPr>
          <w:sz w:val="16"/>
          <w:szCs w:val="16"/>
        </w:rPr>
        <w:t>oferenta</w:t>
      </w:r>
      <w:r w:rsidRPr="00585BB1">
        <w:rPr>
          <w:sz w:val="16"/>
          <w:szCs w:val="16"/>
        </w:rPr>
        <w:t>)</w:t>
      </w:r>
    </w:p>
    <w:p w14:paraId="5C899498" w14:textId="77777777" w:rsidR="00F8012A" w:rsidRPr="008172AD" w:rsidRDefault="00F8012A" w:rsidP="00F8012A">
      <w:pPr>
        <w:jc w:val="both"/>
        <w:rPr>
          <w:rFonts w:ascii="Arial" w:hAnsi="Arial" w:cs="Arial"/>
        </w:rPr>
      </w:pPr>
    </w:p>
    <w:p w14:paraId="684A2612" w14:textId="14EF6927" w:rsidR="00C14CE5" w:rsidRPr="00C14CE5" w:rsidRDefault="00C14CE5" w:rsidP="00C14CE5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C14CE5">
        <w:rPr>
          <w:sz w:val="22"/>
          <w:szCs w:val="22"/>
        </w:rPr>
        <w:t xml:space="preserve">Wpłatę należy uiścić na konto Starostwa Powiatowego w Gryfinie nr </w:t>
      </w:r>
      <w:r w:rsidRPr="00C14CE5">
        <w:rPr>
          <w:bCs/>
          <w:color w:val="000000"/>
          <w:sz w:val="22"/>
          <w:szCs w:val="22"/>
          <w:shd w:val="clear" w:color="auto" w:fill="FFFFFF"/>
        </w:rPr>
        <w:t xml:space="preserve">28 1600 1462 1016 7989 6000 0030, tytułem: „ </w:t>
      </w:r>
      <w:r>
        <w:rPr>
          <w:bCs/>
          <w:color w:val="000000"/>
          <w:sz w:val="22"/>
          <w:szCs w:val="22"/>
          <w:shd w:val="clear" w:color="auto" w:fill="FFFFFF"/>
        </w:rPr>
        <w:t>Zakup pojazdu marki Citroen C5 o nr rej. ZGR 3A56</w:t>
      </w:r>
      <w:r w:rsidRPr="00C14CE5">
        <w:rPr>
          <w:bCs/>
          <w:color w:val="000000"/>
          <w:sz w:val="22"/>
          <w:szCs w:val="22"/>
          <w:shd w:val="clear" w:color="auto" w:fill="FFFFFF"/>
        </w:rPr>
        <w:t>” .</w:t>
      </w:r>
      <w:r w:rsidRPr="00C14CE5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2CD8F7D4" w14:textId="1AA854B0" w:rsidR="00F8012A" w:rsidRPr="008172AD" w:rsidRDefault="00F8012A">
      <w:pPr>
        <w:rPr>
          <w:rFonts w:ascii="Arial" w:hAnsi="Arial" w:cs="Arial"/>
        </w:rPr>
      </w:pPr>
    </w:p>
    <w:p w14:paraId="46C5A127" w14:textId="404BEA4F" w:rsidR="00F8012A" w:rsidRPr="008172AD" w:rsidRDefault="00A52995" w:rsidP="004A1935">
      <w:pPr>
        <w:jc w:val="both"/>
        <w:rPr>
          <w:rFonts w:ascii="Arial" w:hAnsi="Arial" w:cs="Arial"/>
        </w:rPr>
      </w:pP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Administratorem danych osobowych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oferentów przystępujących do złożenia oferty w odpowiedzi na niniejsze zaproszenie 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jest Starosta Gryfiński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z siedzibą w Gryfinie przy ul. Sprzymierzonych 4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. Dane osobowe są przetwarzane zgodnie z obowiązującymi przepisami prawa w celu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przeprowadzenia sprzedaży pojazdu 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oraz przez okres wynikający z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 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przepisów prawa. Podanie danych ma charakter dobrowolny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,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 jednak ich nie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podanie uniemożli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wia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wybór oferty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Składającemu ofertę przysługuje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 prawo dostępu do treści swoich danych oraz ich sprostowania i poprawiania.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Oferent 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ma prawo do usunięcia, ograniczenia przetwarzania, wniesienia sprzeciwu wobec ich przetwarzania i wniesienia skargi do organu nadzorczego właściwego dla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 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przetwarzania danych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tj. Prezesa Urzędu Ochrony Danych Osobowych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. W celu realizacji przysługujących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oferentowi 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>praw powinien się zgłosić do Starostwa Powiatowego w Gryfinie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– wyznaczono inspektora danych osobowych, z którym można skontaktować się poprzez e-mail: </w:t>
      </w:r>
      <w:hyperlink r:id="rId7" w:history="1">
        <w:r w:rsidRPr="00B012B9">
          <w:rPr>
            <w:rStyle w:val="Hipercze"/>
            <w:rFonts w:cstheme="minorHAnsi"/>
            <w:sz w:val="18"/>
            <w:szCs w:val="18"/>
            <w:shd w:val="clear" w:color="auto" w:fill="FFFFFF"/>
          </w:rPr>
          <w:t>iod@gryfino.powiat.pl</w:t>
        </w:r>
      </w:hyperlink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lub telefonicznie nr 91 4045000 wew. 215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Składając ofertę oferent wyraża zgodę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 na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 </w:t>
      </w:r>
      <w:r w:rsidRPr="00F81B13">
        <w:rPr>
          <w:rFonts w:cstheme="minorHAnsi"/>
          <w:color w:val="000000"/>
          <w:sz w:val="18"/>
          <w:szCs w:val="18"/>
          <w:shd w:val="clear" w:color="auto" w:fill="FFFFFF"/>
        </w:rPr>
        <w:t xml:space="preserve">otrzymywanie od Starostwa Powiatowego w Gryfinie informacji o statusie </w:t>
      </w:r>
      <w:r>
        <w:rPr>
          <w:rFonts w:cstheme="minorHAnsi"/>
          <w:color w:val="000000"/>
          <w:sz w:val="18"/>
          <w:szCs w:val="18"/>
          <w:shd w:val="clear" w:color="auto" w:fill="FFFFFF"/>
        </w:rPr>
        <w:t>złożonej oferty kanałami komunikacji.</w:t>
      </w:r>
      <w:bookmarkStart w:id="0" w:name="_GoBack"/>
      <w:bookmarkEnd w:id="0"/>
    </w:p>
    <w:sectPr w:rsidR="00F8012A" w:rsidRPr="008172AD" w:rsidSect="00DD14D4">
      <w:headerReference w:type="default" r:id="rId8"/>
      <w:pgSz w:w="11906" w:h="16838"/>
      <w:pgMar w:top="993" w:right="99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586CA" w14:textId="77777777" w:rsidR="00C4707D" w:rsidRDefault="00C4707D" w:rsidP="009D016A">
      <w:r>
        <w:separator/>
      </w:r>
    </w:p>
  </w:endnote>
  <w:endnote w:type="continuationSeparator" w:id="0">
    <w:p w14:paraId="79F912B8" w14:textId="77777777" w:rsidR="00C4707D" w:rsidRDefault="00C4707D" w:rsidP="009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30E10" w14:textId="77777777" w:rsidR="00C4707D" w:rsidRDefault="00C4707D" w:rsidP="009D016A">
      <w:r>
        <w:separator/>
      </w:r>
    </w:p>
  </w:footnote>
  <w:footnote w:type="continuationSeparator" w:id="0">
    <w:p w14:paraId="28CDA083" w14:textId="77777777" w:rsidR="00C4707D" w:rsidRDefault="00C4707D" w:rsidP="009D0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D6F98" w14:textId="67DDFBBE" w:rsidR="009D016A" w:rsidRDefault="00E313DC">
    <w:pPr>
      <w:pStyle w:val="Nagwek"/>
    </w:pPr>
    <w:r>
      <w:t>KM.7135.16.2020.UP</w:t>
    </w:r>
    <w:r w:rsidR="009D016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96E06"/>
    <w:multiLevelType w:val="hybridMultilevel"/>
    <w:tmpl w:val="0F126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A4698"/>
    <w:multiLevelType w:val="hybridMultilevel"/>
    <w:tmpl w:val="54F82A86"/>
    <w:lvl w:ilvl="0" w:tplc="9B0CB5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E31348"/>
    <w:multiLevelType w:val="hybridMultilevel"/>
    <w:tmpl w:val="1166B802"/>
    <w:lvl w:ilvl="0" w:tplc="83C0E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AED"/>
    <w:rsid w:val="0000125A"/>
    <w:rsid w:val="00004720"/>
    <w:rsid w:val="00007A80"/>
    <w:rsid w:val="00013263"/>
    <w:rsid w:val="0001343C"/>
    <w:rsid w:val="00021682"/>
    <w:rsid w:val="00032506"/>
    <w:rsid w:val="00036F52"/>
    <w:rsid w:val="000604D1"/>
    <w:rsid w:val="00077AE5"/>
    <w:rsid w:val="00081EF6"/>
    <w:rsid w:val="00082F51"/>
    <w:rsid w:val="00083303"/>
    <w:rsid w:val="00084CF4"/>
    <w:rsid w:val="00087BFB"/>
    <w:rsid w:val="000A070A"/>
    <w:rsid w:val="000A1503"/>
    <w:rsid w:val="000A5E57"/>
    <w:rsid w:val="000A65C4"/>
    <w:rsid w:val="000B2099"/>
    <w:rsid w:val="000B52A6"/>
    <w:rsid w:val="000D33EA"/>
    <w:rsid w:val="000D732C"/>
    <w:rsid w:val="000D7FC8"/>
    <w:rsid w:val="000F56F8"/>
    <w:rsid w:val="00101D30"/>
    <w:rsid w:val="00112C6D"/>
    <w:rsid w:val="00115E18"/>
    <w:rsid w:val="001335CA"/>
    <w:rsid w:val="0014468E"/>
    <w:rsid w:val="001449B7"/>
    <w:rsid w:val="00144B24"/>
    <w:rsid w:val="001539A6"/>
    <w:rsid w:val="00153C73"/>
    <w:rsid w:val="00167C6E"/>
    <w:rsid w:val="0017066E"/>
    <w:rsid w:val="00172C20"/>
    <w:rsid w:val="0017327A"/>
    <w:rsid w:val="00173DD0"/>
    <w:rsid w:val="00177C8E"/>
    <w:rsid w:val="00177DA5"/>
    <w:rsid w:val="00183503"/>
    <w:rsid w:val="001969FD"/>
    <w:rsid w:val="001A6288"/>
    <w:rsid w:val="001B5B81"/>
    <w:rsid w:val="001B67A7"/>
    <w:rsid w:val="001B70E3"/>
    <w:rsid w:val="001C36F4"/>
    <w:rsid w:val="001D1D52"/>
    <w:rsid w:val="001D364F"/>
    <w:rsid w:val="001D4D30"/>
    <w:rsid w:val="00202F2C"/>
    <w:rsid w:val="00213A5F"/>
    <w:rsid w:val="00214C24"/>
    <w:rsid w:val="00214F8C"/>
    <w:rsid w:val="00230204"/>
    <w:rsid w:val="002374CD"/>
    <w:rsid w:val="00242499"/>
    <w:rsid w:val="0024265D"/>
    <w:rsid w:val="00255973"/>
    <w:rsid w:val="002566E9"/>
    <w:rsid w:val="00284589"/>
    <w:rsid w:val="00286234"/>
    <w:rsid w:val="00292A23"/>
    <w:rsid w:val="0029361F"/>
    <w:rsid w:val="002973FA"/>
    <w:rsid w:val="002A05B0"/>
    <w:rsid w:val="002A6C3B"/>
    <w:rsid w:val="002B6509"/>
    <w:rsid w:val="002B7D99"/>
    <w:rsid w:val="002C41FE"/>
    <w:rsid w:val="002C61A5"/>
    <w:rsid w:val="002E3F5B"/>
    <w:rsid w:val="002E565D"/>
    <w:rsid w:val="002E758A"/>
    <w:rsid w:val="002F4505"/>
    <w:rsid w:val="002F57D0"/>
    <w:rsid w:val="003015F2"/>
    <w:rsid w:val="00303778"/>
    <w:rsid w:val="00322DDC"/>
    <w:rsid w:val="00333D57"/>
    <w:rsid w:val="003522D3"/>
    <w:rsid w:val="003654AE"/>
    <w:rsid w:val="00373D4A"/>
    <w:rsid w:val="00375F17"/>
    <w:rsid w:val="00383AC2"/>
    <w:rsid w:val="0038434B"/>
    <w:rsid w:val="003865B6"/>
    <w:rsid w:val="003A70A1"/>
    <w:rsid w:val="003A7605"/>
    <w:rsid w:val="003C0614"/>
    <w:rsid w:val="003C3F88"/>
    <w:rsid w:val="003C6499"/>
    <w:rsid w:val="003C76DC"/>
    <w:rsid w:val="003E494F"/>
    <w:rsid w:val="003F4D34"/>
    <w:rsid w:val="004035AF"/>
    <w:rsid w:val="0040387A"/>
    <w:rsid w:val="004042EB"/>
    <w:rsid w:val="00420ECD"/>
    <w:rsid w:val="0044150E"/>
    <w:rsid w:val="00441CD3"/>
    <w:rsid w:val="00445C2D"/>
    <w:rsid w:val="004537B0"/>
    <w:rsid w:val="00466B49"/>
    <w:rsid w:val="00474E42"/>
    <w:rsid w:val="004773F6"/>
    <w:rsid w:val="0048005D"/>
    <w:rsid w:val="00485070"/>
    <w:rsid w:val="00487FD8"/>
    <w:rsid w:val="00490C6C"/>
    <w:rsid w:val="004A012E"/>
    <w:rsid w:val="004A1935"/>
    <w:rsid w:val="004A1CCC"/>
    <w:rsid w:val="004A41B7"/>
    <w:rsid w:val="004A46CE"/>
    <w:rsid w:val="004A724A"/>
    <w:rsid w:val="004B0BBD"/>
    <w:rsid w:val="004C097B"/>
    <w:rsid w:val="004C0C78"/>
    <w:rsid w:val="004C2AB7"/>
    <w:rsid w:val="004D65C5"/>
    <w:rsid w:val="004D7801"/>
    <w:rsid w:val="004D7B13"/>
    <w:rsid w:val="004E3DDC"/>
    <w:rsid w:val="004E4105"/>
    <w:rsid w:val="004E4B63"/>
    <w:rsid w:val="004F1753"/>
    <w:rsid w:val="005015D6"/>
    <w:rsid w:val="00501F32"/>
    <w:rsid w:val="005065FF"/>
    <w:rsid w:val="005149B4"/>
    <w:rsid w:val="00521DD0"/>
    <w:rsid w:val="00523C72"/>
    <w:rsid w:val="005257EA"/>
    <w:rsid w:val="00527EAF"/>
    <w:rsid w:val="00530C4C"/>
    <w:rsid w:val="00535516"/>
    <w:rsid w:val="00540ACA"/>
    <w:rsid w:val="00544BF6"/>
    <w:rsid w:val="00545D87"/>
    <w:rsid w:val="00550A42"/>
    <w:rsid w:val="00552F27"/>
    <w:rsid w:val="00554993"/>
    <w:rsid w:val="00557983"/>
    <w:rsid w:val="00571793"/>
    <w:rsid w:val="005770CF"/>
    <w:rsid w:val="00580D93"/>
    <w:rsid w:val="00585BB1"/>
    <w:rsid w:val="0059290E"/>
    <w:rsid w:val="005A1FAB"/>
    <w:rsid w:val="005A29D7"/>
    <w:rsid w:val="005A4E0A"/>
    <w:rsid w:val="005A699F"/>
    <w:rsid w:val="005B4340"/>
    <w:rsid w:val="005C0DEE"/>
    <w:rsid w:val="005C1727"/>
    <w:rsid w:val="005C6F5C"/>
    <w:rsid w:val="005F051F"/>
    <w:rsid w:val="005F606D"/>
    <w:rsid w:val="005F6AB4"/>
    <w:rsid w:val="00600DDF"/>
    <w:rsid w:val="0060277E"/>
    <w:rsid w:val="006324B5"/>
    <w:rsid w:val="0063413B"/>
    <w:rsid w:val="00634DD4"/>
    <w:rsid w:val="006362DB"/>
    <w:rsid w:val="00651410"/>
    <w:rsid w:val="00654027"/>
    <w:rsid w:val="006549A8"/>
    <w:rsid w:val="00672638"/>
    <w:rsid w:val="00677B05"/>
    <w:rsid w:val="00685302"/>
    <w:rsid w:val="00697EFD"/>
    <w:rsid w:val="006A4074"/>
    <w:rsid w:val="006A4557"/>
    <w:rsid w:val="006B1567"/>
    <w:rsid w:val="006B2CE7"/>
    <w:rsid w:val="006B78A2"/>
    <w:rsid w:val="006C5BBE"/>
    <w:rsid w:val="006E0536"/>
    <w:rsid w:val="006E2DFE"/>
    <w:rsid w:val="006F7CEB"/>
    <w:rsid w:val="007030B3"/>
    <w:rsid w:val="00705038"/>
    <w:rsid w:val="00734AD4"/>
    <w:rsid w:val="00735480"/>
    <w:rsid w:val="0074230E"/>
    <w:rsid w:val="007453F9"/>
    <w:rsid w:val="007455F5"/>
    <w:rsid w:val="0078459C"/>
    <w:rsid w:val="007863D4"/>
    <w:rsid w:val="00791043"/>
    <w:rsid w:val="00792791"/>
    <w:rsid w:val="007A1E1A"/>
    <w:rsid w:val="007C0631"/>
    <w:rsid w:val="007C3651"/>
    <w:rsid w:val="007C7650"/>
    <w:rsid w:val="007D0AF4"/>
    <w:rsid w:val="007E2FB6"/>
    <w:rsid w:val="007E5599"/>
    <w:rsid w:val="007E7A4E"/>
    <w:rsid w:val="00805696"/>
    <w:rsid w:val="00806861"/>
    <w:rsid w:val="008172AD"/>
    <w:rsid w:val="0082349C"/>
    <w:rsid w:val="00824A5C"/>
    <w:rsid w:val="00835D4B"/>
    <w:rsid w:val="00836674"/>
    <w:rsid w:val="008704F8"/>
    <w:rsid w:val="00884981"/>
    <w:rsid w:val="008B496B"/>
    <w:rsid w:val="008C0EAA"/>
    <w:rsid w:val="008C1997"/>
    <w:rsid w:val="008C35B5"/>
    <w:rsid w:val="008D6C21"/>
    <w:rsid w:val="008E3FC9"/>
    <w:rsid w:val="008F0613"/>
    <w:rsid w:val="008F10B1"/>
    <w:rsid w:val="008F56C1"/>
    <w:rsid w:val="008F7A85"/>
    <w:rsid w:val="009031FA"/>
    <w:rsid w:val="00903AFF"/>
    <w:rsid w:val="009323F3"/>
    <w:rsid w:val="0093509A"/>
    <w:rsid w:val="00945D9D"/>
    <w:rsid w:val="00971A73"/>
    <w:rsid w:val="00972F46"/>
    <w:rsid w:val="00974135"/>
    <w:rsid w:val="00974721"/>
    <w:rsid w:val="00975EA6"/>
    <w:rsid w:val="00982751"/>
    <w:rsid w:val="00990314"/>
    <w:rsid w:val="00996A44"/>
    <w:rsid w:val="009A000E"/>
    <w:rsid w:val="009A172C"/>
    <w:rsid w:val="009A5A3B"/>
    <w:rsid w:val="009A5A6A"/>
    <w:rsid w:val="009B6382"/>
    <w:rsid w:val="009C0C77"/>
    <w:rsid w:val="009C5D71"/>
    <w:rsid w:val="009D016A"/>
    <w:rsid w:val="009D534F"/>
    <w:rsid w:val="009D593B"/>
    <w:rsid w:val="009E04CA"/>
    <w:rsid w:val="009F139F"/>
    <w:rsid w:val="00A02459"/>
    <w:rsid w:val="00A139E9"/>
    <w:rsid w:val="00A13C64"/>
    <w:rsid w:val="00A206E1"/>
    <w:rsid w:val="00A24661"/>
    <w:rsid w:val="00A24E8D"/>
    <w:rsid w:val="00A361FE"/>
    <w:rsid w:val="00A46D6E"/>
    <w:rsid w:val="00A52841"/>
    <w:rsid w:val="00A5295D"/>
    <w:rsid w:val="00A52995"/>
    <w:rsid w:val="00A537A6"/>
    <w:rsid w:val="00A54EA5"/>
    <w:rsid w:val="00A74513"/>
    <w:rsid w:val="00A76097"/>
    <w:rsid w:val="00A82F64"/>
    <w:rsid w:val="00A93E54"/>
    <w:rsid w:val="00A97D1D"/>
    <w:rsid w:val="00AA7EF6"/>
    <w:rsid w:val="00AC316F"/>
    <w:rsid w:val="00AC4998"/>
    <w:rsid w:val="00AD01C3"/>
    <w:rsid w:val="00AE25C2"/>
    <w:rsid w:val="00AF3404"/>
    <w:rsid w:val="00B00D34"/>
    <w:rsid w:val="00B07E8E"/>
    <w:rsid w:val="00B147BA"/>
    <w:rsid w:val="00B216C7"/>
    <w:rsid w:val="00B24A53"/>
    <w:rsid w:val="00B3628E"/>
    <w:rsid w:val="00B37D1A"/>
    <w:rsid w:val="00B50B21"/>
    <w:rsid w:val="00B54282"/>
    <w:rsid w:val="00B57A74"/>
    <w:rsid w:val="00B619BA"/>
    <w:rsid w:val="00B62392"/>
    <w:rsid w:val="00B6571B"/>
    <w:rsid w:val="00B7698B"/>
    <w:rsid w:val="00B93FAD"/>
    <w:rsid w:val="00BB150E"/>
    <w:rsid w:val="00BB6217"/>
    <w:rsid w:val="00BC732E"/>
    <w:rsid w:val="00BD018F"/>
    <w:rsid w:val="00BD3E78"/>
    <w:rsid w:val="00C0159D"/>
    <w:rsid w:val="00C058D7"/>
    <w:rsid w:val="00C0779A"/>
    <w:rsid w:val="00C14751"/>
    <w:rsid w:val="00C14CE5"/>
    <w:rsid w:val="00C24224"/>
    <w:rsid w:val="00C3140C"/>
    <w:rsid w:val="00C32BFC"/>
    <w:rsid w:val="00C34306"/>
    <w:rsid w:val="00C34C39"/>
    <w:rsid w:val="00C4161F"/>
    <w:rsid w:val="00C4707D"/>
    <w:rsid w:val="00C47BC7"/>
    <w:rsid w:val="00C62E9F"/>
    <w:rsid w:val="00C72792"/>
    <w:rsid w:val="00C769AB"/>
    <w:rsid w:val="00C77FE9"/>
    <w:rsid w:val="00C80EC9"/>
    <w:rsid w:val="00C848BE"/>
    <w:rsid w:val="00C85923"/>
    <w:rsid w:val="00C87B12"/>
    <w:rsid w:val="00C908BF"/>
    <w:rsid w:val="00C91CB2"/>
    <w:rsid w:val="00CA2598"/>
    <w:rsid w:val="00CA6C9D"/>
    <w:rsid w:val="00CB0D11"/>
    <w:rsid w:val="00CC24B2"/>
    <w:rsid w:val="00CD0741"/>
    <w:rsid w:val="00CE12D2"/>
    <w:rsid w:val="00D047E5"/>
    <w:rsid w:val="00D12ACB"/>
    <w:rsid w:val="00D13C57"/>
    <w:rsid w:val="00D21B8C"/>
    <w:rsid w:val="00D22CC1"/>
    <w:rsid w:val="00D24512"/>
    <w:rsid w:val="00D25DE1"/>
    <w:rsid w:val="00D32069"/>
    <w:rsid w:val="00D37426"/>
    <w:rsid w:val="00D435F2"/>
    <w:rsid w:val="00D56A37"/>
    <w:rsid w:val="00D63826"/>
    <w:rsid w:val="00D758FE"/>
    <w:rsid w:val="00D8000B"/>
    <w:rsid w:val="00D86F3A"/>
    <w:rsid w:val="00D87924"/>
    <w:rsid w:val="00D90007"/>
    <w:rsid w:val="00D96412"/>
    <w:rsid w:val="00DA1918"/>
    <w:rsid w:val="00DA3D41"/>
    <w:rsid w:val="00DB2204"/>
    <w:rsid w:val="00DB778E"/>
    <w:rsid w:val="00DC3C6F"/>
    <w:rsid w:val="00DD14D4"/>
    <w:rsid w:val="00DD1543"/>
    <w:rsid w:val="00DD28BE"/>
    <w:rsid w:val="00DE1B21"/>
    <w:rsid w:val="00DE427A"/>
    <w:rsid w:val="00DF3B99"/>
    <w:rsid w:val="00DF6364"/>
    <w:rsid w:val="00E272F1"/>
    <w:rsid w:val="00E3132C"/>
    <w:rsid w:val="00E313DC"/>
    <w:rsid w:val="00E44827"/>
    <w:rsid w:val="00E46EFD"/>
    <w:rsid w:val="00E54310"/>
    <w:rsid w:val="00E576EB"/>
    <w:rsid w:val="00E61E54"/>
    <w:rsid w:val="00E63ED6"/>
    <w:rsid w:val="00E65AED"/>
    <w:rsid w:val="00E721D1"/>
    <w:rsid w:val="00E749CC"/>
    <w:rsid w:val="00E76BC6"/>
    <w:rsid w:val="00E864E6"/>
    <w:rsid w:val="00E866DE"/>
    <w:rsid w:val="00E8742A"/>
    <w:rsid w:val="00E90F28"/>
    <w:rsid w:val="00E970BF"/>
    <w:rsid w:val="00EB00F6"/>
    <w:rsid w:val="00EB13FD"/>
    <w:rsid w:val="00EB18C8"/>
    <w:rsid w:val="00EB5F3D"/>
    <w:rsid w:val="00EB6373"/>
    <w:rsid w:val="00EB778E"/>
    <w:rsid w:val="00EC20BE"/>
    <w:rsid w:val="00EE5296"/>
    <w:rsid w:val="00EF1991"/>
    <w:rsid w:val="00F06D8E"/>
    <w:rsid w:val="00F10566"/>
    <w:rsid w:val="00F1194F"/>
    <w:rsid w:val="00F124F6"/>
    <w:rsid w:val="00F22F9C"/>
    <w:rsid w:val="00F30208"/>
    <w:rsid w:val="00F4058C"/>
    <w:rsid w:val="00F41AFB"/>
    <w:rsid w:val="00F442A4"/>
    <w:rsid w:val="00F45F1C"/>
    <w:rsid w:val="00F54A50"/>
    <w:rsid w:val="00F63AC4"/>
    <w:rsid w:val="00F70421"/>
    <w:rsid w:val="00F75688"/>
    <w:rsid w:val="00F7634D"/>
    <w:rsid w:val="00F7640F"/>
    <w:rsid w:val="00F8012A"/>
    <w:rsid w:val="00F8177D"/>
    <w:rsid w:val="00F832BC"/>
    <w:rsid w:val="00FA3EBF"/>
    <w:rsid w:val="00FA777B"/>
    <w:rsid w:val="00FB0AC4"/>
    <w:rsid w:val="00FB6649"/>
    <w:rsid w:val="00FC05BB"/>
    <w:rsid w:val="00FC3283"/>
    <w:rsid w:val="00FC6A8C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E9A1"/>
  <w15:chartTrackingRefBased/>
  <w15:docId w15:val="{FD447CF0-3630-449A-BC3A-DC9F2460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5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E65AE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5AED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F801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D01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16A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9D01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16A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A5299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9F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9FD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1969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64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48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ryfino.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Turek</dc:creator>
  <cp:keywords/>
  <dc:description/>
  <cp:lastModifiedBy>Urszula Przetak</cp:lastModifiedBy>
  <cp:revision>9</cp:revision>
  <cp:lastPrinted>2021-08-26T05:49:00Z</cp:lastPrinted>
  <dcterms:created xsi:type="dcterms:W3CDTF">2021-08-26T05:27:00Z</dcterms:created>
  <dcterms:modified xsi:type="dcterms:W3CDTF">2021-08-26T07:57:00Z</dcterms:modified>
</cp:coreProperties>
</file>