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454" w:rsidRPr="00AA33FF" w:rsidRDefault="00E33454"/>
    <w:p w:rsidR="003B779B" w:rsidRPr="00370CA9" w:rsidRDefault="003B779B">
      <w:pPr>
        <w:rPr>
          <w:b/>
        </w:rPr>
      </w:pPr>
      <w:r w:rsidRPr="00370CA9">
        <w:rPr>
          <w:b/>
        </w:rPr>
        <w:t xml:space="preserve">WYKONAWCA </w:t>
      </w:r>
    </w:p>
    <w:p w:rsidR="00E33454" w:rsidRPr="00AA33FF" w:rsidRDefault="00E33454">
      <w:r w:rsidRPr="00AA33FF">
        <w:t>…………………………………..</w:t>
      </w:r>
      <w:r w:rsidRPr="00AA33FF">
        <w:tab/>
      </w:r>
      <w:r w:rsidRPr="00AA33FF">
        <w:tab/>
      </w:r>
      <w:r w:rsidRPr="00AA33FF">
        <w:tab/>
      </w:r>
      <w:r w:rsidRPr="00AA33FF">
        <w:tab/>
      </w:r>
      <w:r w:rsidRPr="00AA33FF">
        <w:tab/>
      </w:r>
      <w:r w:rsidRPr="00AA33FF">
        <w:tab/>
        <w:t>…………………….</w:t>
      </w:r>
    </w:p>
    <w:p w:rsidR="00E33454" w:rsidRPr="00AA33FF" w:rsidRDefault="00E33454">
      <w:r w:rsidRPr="00AA33FF">
        <w:rPr>
          <w:sz w:val="20"/>
          <w:szCs w:val="20"/>
        </w:rPr>
        <w:t>(pieczęć firmowa Wykonawcy)</w:t>
      </w:r>
      <w:r w:rsidRPr="00AA33FF">
        <w:rPr>
          <w:sz w:val="20"/>
          <w:szCs w:val="20"/>
        </w:rPr>
        <w:tab/>
      </w:r>
      <w:r w:rsidRPr="00AA33FF">
        <w:tab/>
      </w:r>
      <w:r w:rsidRPr="00AA33FF">
        <w:tab/>
      </w:r>
      <w:r w:rsidRPr="00AA33FF">
        <w:tab/>
      </w:r>
      <w:r w:rsidRPr="00AA33FF">
        <w:tab/>
      </w:r>
      <w:r w:rsidRPr="00AA33FF">
        <w:tab/>
        <w:t xml:space="preserve">              </w:t>
      </w:r>
      <w:r w:rsidRPr="00AA33FF">
        <w:rPr>
          <w:sz w:val="20"/>
          <w:szCs w:val="20"/>
        </w:rPr>
        <w:t xml:space="preserve"> (miejscowość, data)</w:t>
      </w:r>
    </w:p>
    <w:p w:rsidR="00E33454" w:rsidRPr="00AA33FF" w:rsidRDefault="00E33454"/>
    <w:p w:rsidR="00E33454" w:rsidRPr="00AA33FF" w:rsidRDefault="00E33454" w:rsidP="003A2176">
      <w:pPr>
        <w:spacing w:line="360" w:lineRule="auto"/>
      </w:pPr>
      <w:r w:rsidRPr="00AA33FF">
        <w:t>NIP………………………………</w:t>
      </w:r>
    </w:p>
    <w:p w:rsidR="003B779B" w:rsidRDefault="00E33454" w:rsidP="003A2176">
      <w:pPr>
        <w:spacing w:line="360" w:lineRule="auto"/>
      </w:pPr>
      <w:r w:rsidRPr="00AA33FF">
        <w:t>REGON…………………………</w:t>
      </w:r>
      <w:r w:rsidR="003B779B">
        <w:t xml:space="preserve">                               </w:t>
      </w:r>
      <w:r w:rsidR="003B779B" w:rsidRPr="00370CA9">
        <w:rPr>
          <w:b/>
        </w:rPr>
        <w:t>ZAMAWIAJĄCY</w:t>
      </w:r>
    </w:p>
    <w:p w:rsidR="007A142E" w:rsidRDefault="00135100" w:rsidP="003A2176">
      <w:pPr>
        <w:spacing w:line="360" w:lineRule="auto"/>
      </w:pPr>
      <w:r>
        <w:t xml:space="preserve">Nr w ewidencji gospodarczej / KRS </w:t>
      </w:r>
      <w:r w:rsidR="003B779B">
        <w:t xml:space="preserve">                         </w:t>
      </w:r>
      <w:r w:rsidR="007A142E">
        <w:t>Starosta Gryfiński</w:t>
      </w:r>
    </w:p>
    <w:p w:rsidR="00E33454" w:rsidRPr="00AA33FF" w:rsidRDefault="00135100" w:rsidP="003A2176">
      <w:pPr>
        <w:spacing w:line="360" w:lineRule="auto"/>
      </w:pPr>
      <w:r>
        <w:t xml:space="preserve">......................................................... </w:t>
      </w:r>
      <w:r w:rsidR="007A142E">
        <w:t xml:space="preserve">                         </w:t>
      </w:r>
      <w:r w:rsidR="00370CA9">
        <w:t>u</w:t>
      </w:r>
      <w:r w:rsidR="007A142E">
        <w:t>l. Sprzymierzonych 4, 74-100 Gryfino</w:t>
      </w:r>
      <w:r w:rsidR="003B779B">
        <w:t xml:space="preserve">                   </w:t>
      </w:r>
    </w:p>
    <w:p w:rsidR="005F6F37" w:rsidRDefault="005F6F37" w:rsidP="003A2176">
      <w:pPr>
        <w:spacing w:line="360" w:lineRule="auto"/>
        <w:jc w:val="center"/>
        <w:rPr>
          <w:b/>
          <w:bCs/>
        </w:rPr>
      </w:pPr>
    </w:p>
    <w:p w:rsidR="00E33454" w:rsidRPr="00AA33FF" w:rsidRDefault="00E33454" w:rsidP="003A2176">
      <w:pPr>
        <w:spacing w:line="360" w:lineRule="auto"/>
        <w:jc w:val="center"/>
        <w:rPr>
          <w:b/>
          <w:bCs/>
        </w:rPr>
      </w:pPr>
      <w:r w:rsidRPr="00AA33FF">
        <w:rPr>
          <w:b/>
          <w:bCs/>
        </w:rPr>
        <w:t>F</w:t>
      </w:r>
      <w:r w:rsidR="00D05019">
        <w:rPr>
          <w:b/>
          <w:bCs/>
        </w:rPr>
        <w:t>ormularz ofertowy</w:t>
      </w:r>
    </w:p>
    <w:p w:rsidR="000233CF" w:rsidRDefault="00D05019" w:rsidP="00402024">
      <w:pPr>
        <w:ind w:firstLine="708"/>
        <w:jc w:val="both"/>
      </w:pPr>
      <w:r>
        <w:t>Nawiązując do zapytania ofertowego z dnia ........................n</w:t>
      </w:r>
      <w:r w:rsidR="003B779B">
        <w:t>a</w:t>
      </w:r>
      <w:r w:rsidR="008B5E78">
        <w:t>:</w:t>
      </w:r>
      <w:r w:rsidR="00E33454" w:rsidRPr="00B06864">
        <w:t xml:space="preserve"> </w:t>
      </w:r>
    </w:p>
    <w:p w:rsidR="0078399D" w:rsidRDefault="0078399D" w:rsidP="0078399D">
      <w:pPr>
        <w:rPr>
          <w:b/>
          <w:spacing w:val="-4"/>
          <w:sz w:val="28"/>
          <w:szCs w:val="28"/>
          <w:u w:val="single"/>
        </w:rPr>
      </w:pPr>
      <w:r>
        <w:rPr>
          <w:b/>
          <w:bCs/>
          <w:u w:val="single"/>
        </w:rPr>
        <w:t xml:space="preserve">„ Przechowywanie pojazdów usuniętych z dróg na terenie Powiatu Gryfińskiego na parkingu strzeżonym ” </w:t>
      </w:r>
    </w:p>
    <w:p w:rsidR="003203D8" w:rsidRDefault="003203D8" w:rsidP="00402024">
      <w:pPr>
        <w:ind w:firstLine="708"/>
        <w:jc w:val="both"/>
      </w:pPr>
    </w:p>
    <w:p w:rsidR="00B06864" w:rsidRDefault="003203D8" w:rsidP="003203D8">
      <w:pPr>
        <w:rPr>
          <w:bCs/>
        </w:rPr>
      </w:pPr>
      <w:r>
        <w:rPr>
          <w:bCs/>
        </w:rPr>
        <w:t>J</w:t>
      </w:r>
      <w:r w:rsidR="00D50A0A" w:rsidRPr="00B06864">
        <w:rPr>
          <w:bCs/>
        </w:rPr>
        <w:t>a ni</w:t>
      </w:r>
      <w:r w:rsidR="00B06864">
        <w:rPr>
          <w:bCs/>
        </w:rPr>
        <w:t>ż</w:t>
      </w:r>
      <w:r w:rsidR="00D50A0A" w:rsidRPr="00B06864">
        <w:rPr>
          <w:bCs/>
        </w:rPr>
        <w:t xml:space="preserve">ej podpisany </w:t>
      </w:r>
      <w:r w:rsidR="001A7139">
        <w:rPr>
          <w:bCs/>
        </w:rPr>
        <w:t>.......................</w:t>
      </w:r>
      <w:r w:rsidR="00D50A0A" w:rsidRPr="00B06864">
        <w:rPr>
          <w:bCs/>
        </w:rPr>
        <w:t>.</w:t>
      </w:r>
      <w:r w:rsidR="00B06864">
        <w:rPr>
          <w:bCs/>
        </w:rPr>
        <w:t>.......</w:t>
      </w:r>
      <w:r w:rsidR="00D50A0A" w:rsidRPr="00B06864">
        <w:rPr>
          <w:bCs/>
        </w:rPr>
        <w:t>.......................</w:t>
      </w:r>
      <w:r>
        <w:rPr>
          <w:bCs/>
        </w:rPr>
        <w:t>.................................................................</w:t>
      </w:r>
      <w:r w:rsidR="00D50A0A" w:rsidRPr="00B06864">
        <w:rPr>
          <w:bCs/>
        </w:rPr>
        <w:t>.</w:t>
      </w:r>
    </w:p>
    <w:p w:rsidR="003203D8" w:rsidRDefault="003203D8" w:rsidP="000233CF">
      <w:pPr>
        <w:ind w:firstLine="708"/>
        <w:rPr>
          <w:bCs/>
        </w:rPr>
      </w:pPr>
    </w:p>
    <w:p w:rsidR="00D50A0A" w:rsidRPr="00B06864" w:rsidRDefault="00D50A0A" w:rsidP="000233CF">
      <w:pPr>
        <w:jc w:val="center"/>
        <w:rPr>
          <w:bCs/>
        </w:rPr>
      </w:pPr>
      <w:r w:rsidRPr="00B06864">
        <w:rPr>
          <w:bCs/>
        </w:rPr>
        <w:t>reprezentuj</w:t>
      </w:r>
      <w:r w:rsidR="00B06864">
        <w:rPr>
          <w:bCs/>
        </w:rPr>
        <w:t>ą</w:t>
      </w:r>
      <w:r w:rsidRPr="00B06864">
        <w:rPr>
          <w:bCs/>
        </w:rPr>
        <w:t>cy Wykonawcę ............................................................................</w:t>
      </w:r>
      <w:r w:rsidR="001A7139">
        <w:rPr>
          <w:bCs/>
        </w:rPr>
        <w:t>.............................</w:t>
      </w:r>
    </w:p>
    <w:p w:rsidR="00F268E2" w:rsidRDefault="00F268E2" w:rsidP="00564F67">
      <w:pPr>
        <w:jc w:val="both"/>
        <w:rPr>
          <w:b/>
          <w:bCs/>
        </w:rPr>
      </w:pPr>
    </w:p>
    <w:p w:rsidR="00F268E2" w:rsidRDefault="00F268E2" w:rsidP="00564F67">
      <w:pPr>
        <w:jc w:val="both"/>
        <w:rPr>
          <w:b/>
          <w:bCs/>
        </w:rPr>
      </w:pPr>
      <w:r>
        <w:rPr>
          <w:b/>
          <w:bCs/>
        </w:rPr>
        <w:t xml:space="preserve">Oferuję </w:t>
      </w:r>
      <w:r w:rsidR="00E57641">
        <w:rPr>
          <w:b/>
          <w:bCs/>
        </w:rPr>
        <w:t>wykonanie przedmiotu zamówienia</w:t>
      </w:r>
      <w:r w:rsidR="006F044A">
        <w:rPr>
          <w:b/>
          <w:bCs/>
        </w:rPr>
        <w:t>, stosując niżej wymienione stawki:</w:t>
      </w:r>
      <w:r w:rsidR="00E57641">
        <w:rPr>
          <w:b/>
          <w:bCs/>
        </w:rPr>
        <w:t xml:space="preserve">  </w:t>
      </w:r>
    </w:p>
    <w:tbl>
      <w:tblPr>
        <w:tblStyle w:val="Tabela-Siatka"/>
        <w:tblW w:w="10603" w:type="dxa"/>
        <w:tblInd w:w="-289" w:type="dxa"/>
        <w:tblLook w:val="04A0" w:firstRow="1" w:lastRow="0" w:firstColumn="1" w:lastColumn="0" w:noHBand="0" w:noVBand="1"/>
      </w:tblPr>
      <w:tblGrid>
        <w:gridCol w:w="489"/>
        <w:gridCol w:w="2743"/>
        <w:gridCol w:w="1985"/>
        <w:gridCol w:w="1843"/>
        <w:gridCol w:w="1559"/>
        <w:gridCol w:w="1984"/>
      </w:tblGrid>
      <w:tr w:rsidR="00271663" w:rsidRPr="001465CE" w:rsidTr="008B5E78">
        <w:tc>
          <w:tcPr>
            <w:tcW w:w="489" w:type="dxa"/>
          </w:tcPr>
          <w:p w:rsidR="00271663" w:rsidRPr="001465CE" w:rsidRDefault="00271663" w:rsidP="00AF77BF">
            <w:pPr>
              <w:rPr>
                <w:sz w:val="20"/>
                <w:szCs w:val="20"/>
              </w:rPr>
            </w:pPr>
            <w:r w:rsidRPr="001465CE">
              <w:rPr>
                <w:sz w:val="20"/>
                <w:szCs w:val="20"/>
              </w:rPr>
              <w:t>Lp.</w:t>
            </w:r>
          </w:p>
        </w:tc>
        <w:tc>
          <w:tcPr>
            <w:tcW w:w="2743" w:type="dxa"/>
          </w:tcPr>
          <w:p w:rsidR="00271663" w:rsidRPr="004A6BD2" w:rsidRDefault="00271663" w:rsidP="001E4F2F">
            <w:pPr>
              <w:rPr>
                <w:b/>
                <w:bCs/>
                <w:sz w:val="20"/>
                <w:szCs w:val="20"/>
              </w:rPr>
            </w:pPr>
          </w:p>
          <w:p w:rsidR="00271663" w:rsidRDefault="00271663" w:rsidP="004913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Pojazd o </w:t>
            </w:r>
            <w:r w:rsidR="004913C0">
              <w:rPr>
                <w:b/>
                <w:bCs/>
                <w:sz w:val="20"/>
                <w:szCs w:val="20"/>
              </w:rPr>
              <w:t xml:space="preserve">dopuszczalnej masie całkowitej do 3,5 </w:t>
            </w:r>
            <w:r>
              <w:rPr>
                <w:b/>
                <w:bCs/>
                <w:sz w:val="20"/>
                <w:szCs w:val="20"/>
              </w:rPr>
              <w:t>t.</w:t>
            </w:r>
          </w:p>
          <w:p w:rsidR="006C0714" w:rsidRPr="004A6BD2" w:rsidRDefault="006C0714" w:rsidP="00BB656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 </w:t>
            </w:r>
            <w:r w:rsidR="00BB656C">
              <w:rPr>
                <w:b/>
                <w:bCs/>
                <w:sz w:val="20"/>
                <w:szCs w:val="20"/>
              </w:rPr>
              <w:t xml:space="preserve">szacowana ilość </w:t>
            </w:r>
            <w:r w:rsidR="00B80CF8">
              <w:rPr>
                <w:b/>
                <w:bCs/>
                <w:sz w:val="20"/>
                <w:szCs w:val="20"/>
              </w:rPr>
              <w:t xml:space="preserve">pojazdów wynosi 8.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C2356C" w:rsidRDefault="002A45D1" w:rsidP="00677FC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Zakładana ilość dób przechowywania</w:t>
            </w:r>
            <w:r w:rsidR="00270EEE">
              <w:rPr>
                <w:b/>
                <w:sz w:val="20"/>
                <w:szCs w:val="20"/>
              </w:rPr>
              <w:t xml:space="preserve"> </w:t>
            </w:r>
            <w:r w:rsidR="00677FC1">
              <w:rPr>
                <w:b/>
                <w:sz w:val="20"/>
                <w:szCs w:val="20"/>
              </w:rPr>
              <w:t xml:space="preserve">poszczególnych </w:t>
            </w:r>
            <w:r>
              <w:rPr>
                <w:b/>
                <w:sz w:val="20"/>
                <w:szCs w:val="20"/>
              </w:rPr>
              <w:t>pojazd</w:t>
            </w:r>
            <w:r w:rsidR="00677FC1">
              <w:rPr>
                <w:b/>
                <w:sz w:val="20"/>
                <w:szCs w:val="20"/>
              </w:rPr>
              <w:t xml:space="preserve">ów </w:t>
            </w:r>
            <w:r w:rsidR="00C2356C">
              <w:rPr>
                <w:b/>
                <w:sz w:val="20"/>
                <w:szCs w:val="20"/>
              </w:rPr>
              <w:t xml:space="preserve">wynosi </w:t>
            </w:r>
          </w:p>
          <w:p w:rsidR="00271663" w:rsidRPr="002A45D1" w:rsidRDefault="00270EEE" w:rsidP="009A587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 1 do 39</w:t>
            </w:r>
            <w:r w:rsidR="009A5875">
              <w:rPr>
                <w:b/>
                <w:sz w:val="20"/>
                <w:szCs w:val="20"/>
              </w:rPr>
              <w:t>5</w:t>
            </w:r>
            <w:r w:rsidR="00B80CF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271663" w:rsidRPr="004A6BD2" w:rsidRDefault="00271663" w:rsidP="00667DB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Cena netto za </w:t>
            </w:r>
            <w:r w:rsidR="00667DB4">
              <w:rPr>
                <w:b/>
                <w:bCs/>
                <w:sz w:val="20"/>
                <w:szCs w:val="20"/>
              </w:rPr>
              <w:t xml:space="preserve">jedną </w:t>
            </w:r>
            <w:r>
              <w:rPr>
                <w:b/>
                <w:bCs/>
                <w:sz w:val="20"/>
                <w:szCs w:val="20"/>
              </w:rPr>
              <w:t xml:space="preserve">dobę przechowywania pojazdu  </w:t>
            </w:r>
            <w:r w:rsidRPr="004A6BD2">
              <w:rPr>
                <w:b/>
                <w:bCs/>
                <w:sz w:val="20"/>
                <w:szCs w:val="20"/>
              </w:rPr>
              <w:t>na parkingu strzeżonym</w:t>
            </w:r>
            <w:r w:rsidR="00B80CF8">
              <w:rPr>
                <w:b/>
                <w:bCs/>
                <w:sz w:val="20"/>
                <w:szCs w:val="20"/>
              </w:rPr>
              <w:t>.</w:t>
            </w:r>
            <w:bookmarkStart w:id="0" w:name="_GoBack"/>
            <w:bookmarkEnd w:id="0"/>
          </w:p>
        </w:tc>
        <w:tc>
          <w:tcPr>
            <w:tcW w:w="1559" w:type="dxa"/>
          </w:tcPr>
          <w:p w:rsidR="00271663" w:rsidRPr="004A6BD2" w:rsidRDefault="00271663" w:rsidP="00AF77BF">
            <w:pPr>
              <w:ind w:left="433" w:hanging="30"/>
              <w:rPr>
                <w:b/>
                <w:bCs/>
                <w:sz w:val="20"/>
                <w:szCs w:val="20"/>
              </w:rPr>
            </w:pPr>
          </w:p>
          <w:p w:rsidR="00271663" w:rsidRPr="004A6BD2" w:rsidRDefault="00271663" w:rsidP="00271663">
            <w:pPr>
              <w:rPr>
                <w:sz w:val="20"/>
                <w:szCs w:val="20"/>
              </w:rPr>
            </w:pPr>
            <w:r w:rsidRPr="004A6BD2">
              <w:rPr>
                <w:b/>
                <w:bCs/>
                <w:sz w:val="20"/>
                <w:szCs w:val="20"/>
              </w:rPr>
              <w:t>Stawka VAT</w:t>
            </w:r>
          </w:p>
        </w:tc>
        <w:tc>
          <w:tcPr>
            <w:tcW w:w="1984" w:type="dxa"/>
          </w:tcPr>
          <w:p w:rsidR="00271663" w:rsidRPr="004A6BD2" w:rsidRDefault="00271663" w:rsidP="00667DB4">
            <w:pPr>
              <w:rPr>
                <w:sz w:val="20"/>
                <w:szCs w:val="20"/>
              </w:rPr>
            </w:pPr>
            <w:r w:rsidRPr="00271663">
              <w:rPr>
                <w:b/>
                <w:sz w:val="20"/>
                <w:szCs w:val="20"/>
              </w:rPr>
              <w:t>Cena</w:t>
            </w:r>
            <w:r w:rsidR="00270EEE">
              <w:rPr>
                <w:b/>
                <w:sz w:val="20"/>
                <w:szCs w:val="20"/>
              </w:rPr>
              <w:t xml:space="preserve"> </w:t>
            </w:r>
            <w:r w:rsidRPr="00271663">
              <w:rPr>
                <w:b/>
                <w:sz w:val="20"/>
                <w:szCs w:val="20"/>
              </w:rPr>
              <w:t xml:space="preserve">brutto za </w:t>
            </w:r>
            <w:r w:rsidR="00667DB4">
              <w:rPr>
                <w:b/>
                <w:sz w:val="20"/>
                <w:szCs w:val="20"/>
              </w:rPr>
              <w:t>jedną</w:t>
            </w:r>
            <w:r w:rsidRPr="00271663">
              <w:rPr>
                <w:b/>
                <w:sz w:val="20"/>
                <w:szCs w:val="20"/>
              </w:rPr>
              <w:t xml:space="preserve"> dobę </w:t>
            </w:r>
            <w:r w:rsidR="00667DB4">
              <w:rPr>
                <w:b/>
                <w:sz w:val="20"/>
                <w:szCs w:val="20"/>
              </w:rPr>
              <w:t>p</w:t>
            </w:r>
            <w:r w:rsidRPr="00271663">
              <w:rPr>
                <w:b/>
                <w:sz w:val="20"/>
                <w:szCs w:val="20"/>
              </w:rPr>
              <w:t>rzechowywania pojazdu na parkingu strzeżonym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271663" w:rsidRPr="001465CE" w:rsidTr="008B5E78">
        <w:tc>
          <w:tcPr>
            <w:tcW w:w="489" w:type="dxa"/>
          </w:tcPr>
          <w:p w:rsidR="00271663" w:rsidRPr="00395082" w:rsidRDefault="00271663" w:rsidP="00AF77BF">
            <w:pPr>
              <w:rPr>
                <w:b/>
                <w:sz w:val="22"/>
                <w:szCs w:val="22"/>
              </w:rPr>
            </w:pPr>
          </w:p>
          <w:p w:rsidR="00271663" w:rsidRPr="00395082" w:rsidRDefault="00271663" w:rsidP="00AF77BF">
            <w:pPr>
              <w:rPr>
                <w:b/>
                <w:sz w:val="22"/>
                <w:szCs w:val="22"/>
              </w:rPr>
            </w:pPr>
            <w:r w:rsidRPr="00395082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743" w:type="dxa"/>
          </w:tcPr>
          <w:p w:rsidR="00271663" w:rsidRPr="00395082" w:rsidRDefault="00271663" w:rsidP="0021220D">
            <w:pPr>
              <w:jc w:val="center"/>
              <w:rPr>
                <w:b/>
                <w:sz w:val="22"/>
                <w:szCs w:val="22"/>
              </w:rPr>
            </w:pPr>
          </w:p>
          <w:p w:rsidR="00271663" w:rsidRPr="00395082" w:rsidRDefault="00271663" w:rsidP="004E181B">
            <w:pPr>
              <w:jc w:val="center"/>
              <w:rPr>
                <w:b/>
                <w:sz w:val="22"/>
                <w:szCs w:val="22"/>
              </w:rPr>
            </w:pPr>
            <w:r w:rsidRPr="00395082">
              <w:rPr>
                <w:b/>
                <w:sz w:val="22"/>
                <w:szCs w:val="22"/>
              </w:rPr>
              <w:t>1</w:t>
            </w:r>
            <w:r w:rsidR="00395082" w:rsidRPr="00395082">
              <w:rPr>
                <w:b/>
                <w:sz w:val="22"/>
                <w:szCs w:val="22"/>
              </w:rPr>
              <w:t xml:space="preserve"> pojazd </w:t>
            </w:r>
          </w:p>
        </w:tc>
        <w:tc>
          <w:tcPr>
            <w:tcW w:w="1985" w:type="dxa"/>
          </w:tcPr>
          <w:p w:rsidR="00271663" w:rsidRPr="00395082" w:rsidRDefault="00271663" w:rsidP="0021220D">
            <w:pPr>
              <w:jc w:val="center"/>
              <w:rPr>
                <w:b/>
                <w:sz w:val="22"/>
                <w:szCs w:val="22"/>
              </w:rPr>
            </w:pPr>
          </w:p>
          <w:p w:rsidR="00271663" w:rsidRPr="00395082" w:rsidRDefault="00271663" w:rsidP="005A4E1A">
            <w:pPr>
              <w:jc w:val="center"/>
              <w:rPr>
                <w:b/>
                <w:sz w:val="22"/>
                <w:szCs w:val="22"/>
              </w:rPr>
            </w:pPr>
            <w:r w:rsidRPr="00395082">
              <w:rPr>
                <w:b/>
                <w:sz w:val="22"/>
                <w:szCs w:val="22"/>
              </w:rPr>
              <w:t>1 doba przechowywania</w:t>
            </w:r>
          </w:p>
        </w:tc>
        <w:tc>
          <w:tcPr>
            <w:tcW w:w="1843" w:type="dxa"/>
          </w:tcPr>
          <w:p w:rsidR="00271663" w:rsidRPr="00395082" w:rsidRDefault="00271663" w:rsidP="0021220D">
            <w:pPr>
              <w:jc w:val="center"/>
              <w:rPr>
                <w:b/>
                <w:sz w:val="22"/>
                <w:szCs w:val="22"/>
              </w:rPr>
            </w:pPr>
          </w:p>
          <w:p w:rsidR="00271663" w:rsidRPr="00395082" w:rsidRDefault="00271663" w:rsidP="0021220D">
            <w:pPr>
              <w:jc w:val="center"/>
              <w:rPr>
                <w:b/>
                <w:sz w:val="22"/>
                <w:szCs w:val="22"/>
              </w:rPr>
            </w:pPr>
          </w:p>
          <w:p w:rsidR="00271663" w:rsidRPr="00395082" w:rsidRDefault="00271663" w:rsidP="002122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271663" w:rsidRPr="00395082" w:rsidRDefault="00271663" w:rsidP="0021220D">
            <w:pPr>
              <w:jc w:val="center"/>
              <w:rPr>
                <w:b/>
                <w:sz w:val="22"/>
                <w:szCs w:val="22"/>
              </w:rPr>
            </w:pPr>
          </w:p>
          <w:p w:rsidR="008B5E78" w:rsidRPr="00395082" w:rsidRDefault="008B5E78" w:rsidP="0021220D">
            <w:pPr>
              <w:jc w:val="center"/>
              <w:rPr>
                <w:b/>
                <w:sz w:val="22"/>
                <w:szCs w:val="22"/>
              </w:rPr>
            </w:pPr>
          </w:p>
          <w:p w:rsidR="00271663" w:rsidRPr="00395082" w:rsidRDefault="008B5E78" w:rsidP="0021220D">
            <w:pPr>
              <w:jc w:val="center"/>
              <w:rPr>
                <w:b/>
                <w:sz w:val="22"/>
                <w:szCs w:val="22"/>
              </w:rPr>
            </w:pPr>
            <w:r w:rsidRPr="00395082">
              <w:rPr>
                <w:b/>
                <w:sz w:val="22"/>
                <w:szCs w:val="22"/>
              </w:rPr>
              <w:t>.</w:t>
            </w:r>
            <w:r w:rsidR="00271663" w:rsidRPr="00395082">
              <w:rPr>
                <w:b/>
                <w:sz w:val="22"/>
                <w:szCs w:val="22"/>
              </w:rPr>
              <w:t>…%</w:t>
            </w:r>
          </w:p>
          <w:p w:rsidR="00271663" w:rsidRPr="00395082" w:rsidRDefault="00271663" w:rsidP="0021220D">
            <w:pPr>
              <w:jc w:val="center"/>
              <w:rPr>
                <w:b/>
                <w:sz w:val="22"/>
                <w:szCs w:val="22"/>
              </w:rPr>
            </w:pPr>
          </w:p>
          <w:p w:rsidR="00271663" w:rsidRPr="00395082" w:rsidRDefault="00271663" w:rsidP="0021220D">
            <w:pPr>
              <w:jc w:val="center"/>
              <w:rPr>
                <w:b/>
                <w:sz w:val="22"/>
                <w:szCs w:val="22"/>
              </w:rPr>
            </w:pPr>
          </w:p>
          <w:p w:rsidR="00271663" w:rsidRPr="00395082" w:rsidRDefault="00271663" w:rsidP="002122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271663" w:rsidRPr="00395082" w:rsidRDefault="00271663">
            <w:pPr>
              <w:rPr>
                <w:b/>
                <w:sz w:val="22"/>
                <w:szCs w:val="22"/>
              </w:rPr>
            </w:pPr>
          </w:p>
          <w:p w:rsidR="00271663" w:rsidRPr="00395082" w:rsidRDefault="00271663">
            <w:pPr>
              <w:rPr>
                <w:b/>
                <w:sz w:val="22"/>
                <w:szCs w:val="22"/>
              </w:rPr>
            </w:pPr>
          </w:p>
          <w:p w:rsidR="00271663" w:rsidRPr="00395082" w:rsidRDefault="00271663">
            <w:pPr>
              <w:rPr>
                <w:b/>
                <w:sz w:val="22"/>
                <w:szCs w:val="22"/>
              </w:rPr>
            </w:pPr>
          </w:p>
          <w:p w:rsidR="00271663" w:rsidRPr="00395082" w:rsidRDefault="00271663">
            <w:pPr>
              <w:rPr>
                <w:b/>
                <w:sz w:val="22"/>
                <w:szCs w:val="22"/>
              </w:rPr>
            </w:pPr>
          </w:p>
          <w:p w:rsidR="00271663" w:rsidRPr="00395082" w:rsidRDefault="00271663" w:rsidP="0027166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107222" w:rsidRPr="00AA33FF" w:rsidRDefault="00107222" w:rsidP="00107222">
      <w:pPr>
        <w:numPr>
          <w:ilvl w:val="0"/>
          <w:numId w:val="11"/>
        </w:numPr>
        <w:jc w:val="both"/>
      </w:pPr>
      <w:r w:rsidRPr="00AA33FF">
        <w:t>Oświadczam, że oferowany przez</w:t>
      </w:r>
      <w:r w:rsidR="00B44F5E">
        <w:t>e mnie</w:t>
      </w:r>
      <w:r w:rsidRPr="00AA33FF">
        <w:t xml:space="preserve"> przedmiot zamówienia spełnia wymogi zaproszenia.</w:t>
      </w:r>
    </w:p>
    <w:p w:rsidR="00107222" w:rsidRPr="00AA33FF" w:rsidRDefault="00107222" w:rsidP="00107222">
      <w:pPr>
        <w:numPr>
          <w:ilvl w:val="0"/>
          <w:numId w:val="11"/>
        </w:numPr>
        <w:jc w:val="both"/>
      </w:pPr>
      <w:r w:rsidRPr="00AA33FF">
        <w:t xml:space="preserve">Oświadczam, że w przypadku wyboru </w:t>
      </w:r>
      <w:r w:rsidR="00B44F5E">
        <w:t>mojej</w:t>
      </w:r>
      <w:r w:rsidRPr="00AA33FF">
        <w:t xml:space="preserve"> oferty zobowiązuj</w:t>
      </w:r>
      <w:r w:rsidR="00B44F5E">
        <w:t>ę</w:t>
      </w:r>
      <w:r w:rsidRPr="00AA33FF">
        <w:t xml:space="preserve"> się do zawarcia umowy.</w:t>
      </w:r>
    </w:p>
    <w:p w:rsidR="00107222" w:rsidRPr="00AA33FF" w:rsidRDefault="00367ABB" w:rsidP="00107222">
      <w:pPr>
        <w:numPr>
          <w:ilvl w:val="0"/>
          <w:numId w:val="11"/>
        </w:numPr>
        <w:jc w:val="both"/>
      </w:pPr>
      <w:r>
        <w:t xml:space="preserve">Oświadczam, że przekazane pojazdy na podstawie umowy zostaną objęte </w:t>
      </w:r>
      <w:r w:rsidR="00550B03">
        <w:t>piecz</w:t>
      </w:r>
      <w:r w:rsidR="00F67AD4">
        <w:t xml:space="preserve">ą zapewniając </w:t>
      </w:r>
      <w:r w:rsidR="001F1C24">
        <w:t>im</w:t>
      </w:r>
      <w:r w:rsidR="009E2530">
        <w:t xml:space="preserve"> ochronę i odpowiednie nadzorowanie</w:t>
      </w:r>
      <w:r w:rsidR="00107222" w:rsidRPr="00AA33FF">
        <w:t>.</w:t>
      </w:r>
    </w:p>
    <w:p w:rsidR="00107222" w:rsidRPr="00AA33FF" w:rsidRDefault="00107222" w:rsidP="00107222">
      <w:pPr>
        <w:numPr>
          <w:ilvl w:val="0"/>
          <w:numId w:val="11"/>
        </w:numPr>
        <w:jc w:val="both"/>
      </w:pPr>
      <w:r w:rsidRPr="00AA33FF">
        <w:t>Oświadczam, że zapozna</w:t>
      </w:r>
      <w:r w:rsidR="006E269F">
        <w:t xml:space="preserve">łem </w:t>
      </w:r>
      <w:r w:rsidRPr="00AA33FF">
        <w:t xml:space="preserve">się z warunkami określonymi w </w:t>
      </w:r>
      <w:r w:rsidR="00DB58FB">
        <w:t>Z</w:t>
      </w:r>
      <w:r w:rsidRPr="00AA33FF">
        <w:t>aproszeniu do składania ofert i przyjmuj</w:t>
      </w:r>
      <w:r w:rsidR="006E269F">
        <w:t xml:space="preserve">ę </w:t>
      </w:r>
      <w:r w:rsidRPr="00AA33FF">
        <w:t>je bez zastrzeżeń.</w:t>
      </w:r>
    </w:p>
    <w:p w:rsidR="00107222" w:rsidRPr="00AA33FF" w:rsidRDefault="00107222" w:rsidP="00107222">
      <w:pPr>
        <w:numPr>
          <w:ilvl w:val="0"/>
          <w:numId w:val="11"/>
        </w:numPr>
        <w:jc w:val="both"/>
      </w:pPr>
      <w:r w:rsidRPr="00AA33FF">
        <w:t xml:space="preserve">Oświadczam, że oferowane ceny są cenami </w:t>
      </w:r>
      <w:r w:rsidR="00DC5B15">
        <w:t>netto</w:t>
      </w:r>
      <w:r w:rsidRPr="00AA33FF">
        <w:t xml:space="preserve"> i obejmują całą usługę bez jakichkolwiek opłat dodatkowych oraz, że nie ulegną zmianie w trakcie trwania umowy.</w:t>
      </w:r>
    </w:p>
    <w:p w:rsidR="00107222" w:rsidRPr="00AA33FF" w:rsidRDefault="00107222" w:rsidP="00107222">
      <w:pPr>
        <w:numPr>
          <w:ilvl w:val="0"/>
          <w:numId w:val="11"/>
        </w:numPr>
        <w:jc w:val="both"/>
      </w:pPr>
      <w:r w:rsidRPr="00AA33FF">
        <w:t>Oświadczam</w:t>
      </w:r>
      <w:r w:rsidR="006E269F">
        <w:t>, że jeste</w:t>
      </w:r>
      <w:r w:rsidRPr="00AA33FF">
        <w:t>m uprawni</w:t>
      </w:r>
      <w:r w:rsidR="006E269F">
        <w:t>ony</w:t>
      </w:r>
      <w:r w:rsidRPr="00AA33FF">
        <w:t xml:space="preserve"> do występowania w obrocie prawnym zgodnie           z wymaganiami ustawowymi.</w:t>
      </w:r>
    </w:p>
    <w:p w:rsidR="00107222" w:rsidRPr="00183454" w:rsidRDefault="00183454" w:rsidP="00107222">
      <w:pPr>
        <w:numPr>
          <w:ilvl w:val="0"/>
          <w:numId w:val="11"/>
        </w:numPr>
        <w:jc w:val="both"/>
      </w:pPr>
      <w:r w:rsidRPr="00183454">
        <w:rPr>
          <w:shd w:val="clear" w:color="auto" w:fill="FFFFFF"/>
        </w:rPr>
        <w:t xml:space="preserve">Oświadczam, że zobowiązuje się </w:t>
      </w:r>
      <w:r w:rsidR="006E269F">
        <w:rPr>
          <w:shd w:val="clear" w:color="auto" w:fill="FFFFFF"/>
        </w:rPr>
        <w:t xml:space="preserve">być </w:t>
      </w:r>
      <w:r w:rsidRPr="00183454">
        <w:rPr>
          <w:shd w:val="clear" w:color="auto" w:fill="FFFFFF"/>
        </w:rPr>
        <w:t>związany z niniejszą ofertą na okres 30 dni.</w:t>
      </w:r>
    </w:p>
    <w:p w:rsidR="00C46E05" w:rsidRDefault="00784418" w:rsidP="00887AEE">
      <w:pPr>
        <w:pStyle w:val="Akapitzlist"/>
        <w:numPr>
          <w:ilvl w:val="0"/>
          <w:numId w:val="11"/>
        </w:numPr>
        <w:tabs>
          <w:tab w:val="left" w:pos="360"/>
          <w:tab w:val="left" w:pos="900"/>
        </w:tabs>
        <w:jc w:val="both"/>
      </w:pPr>
      <w:r w:rsidRPr="00183454">
        <w:t>Oświadczam, że właściwym dla prowadzonej przez</w:t>
      </w:r>
      <w:r w:rsidR="00CF070B">
        <w:t>e mnie</w:t>
      </w:r>
      <w:r w:rsidRPr="00183454">
        <w:t xml:space="preserve"> działalnoś</w:t>
      </w:r>
      <w:r w:rsidR="00DB33E9">
        <w:t xml:space="preserve">ci </w:t>
      </w:r>
      <w:r w:rsidRPr="00183454">
        <w:t>gospodarcz</w:t>
      </w:r>
      <w:r w:rsidR="00DB33E9">
        <w:t>ej</w:t>
      </w:r>
      <w:r w:rsidRPr="00805E8E">
        <w:t xml:space="preserve"> je</w:t>
      </w:r>
      <w:r>
        <w:t xml:space="preserve">st Naczelnik Urzędu Skarbowego </w:t>
      </w:r>
      <w:r w:rsidRPr="00805E8E">
        <w:t>(dane organu</w:t>
      </w:r>
      <w:r>
        <w:t>)</w:t>
      </w:r>
      <w:r w:rsidR="00C46E05">
        <w:t>.......................................................</w:t>
      </w:r>
    </w:p>
    <w:p w:rsidR="00C46E05" w:rsidRDefault="00C46E05" w:rsidP="00C46E05">
      <w:pPr>
        <w:pStyle w:val="Akapitzlist"/>
        <w:tabs>
          <w:tab w:val="left" w:pos="360"/>
          <w:tab w:val="left" w:pos="900"/>
        </w:tabs>
        <w:ind w:left="420"/>
        <w:jc w:val="both"/>
      </w:pPr>
      <w:r>
        <w:t xml:space="preserve"> </w:t>
      </w:r>
      <w:r w:rsidRPr="00805E8E">
        <w:t>i do tego organu wpłacam</w:t>
      </w:r>
      <w:r w:rsidR="00DB33E9">
        <w:t xml:space="preserve"> podatki.</w:t>
      </w:r>
      <w:r w:rsidRPr="00805E8E">
        <w:t xml:space="preserve"> </w:t>
      </w:r>
    </w:p>
    <w:p w:rsidR="00784418" w:rsidRPr="00784418" w:rsidRDefault="00784418" w:rsidP="00784418">
      <w:pPr>
        <w:pStyle w:val="Akapitzlist"/>
        <w:numPr>
          <w:ilvl w:val="0"/>
          <w:numId w:val="11"/>
        </w:numPr>
        <w:tabs>
          <w:tab w:val="left" w:pos="360"/>
          <w:tab w:val="left" w:pos="900"/>
        </w:tabs>
        <w:jc w:val="both"/>
      </w:pPr>
      <w:r>
        <w:t xml:space="preserve"> </w:t>
      </w:r>
      <w:r w:rsidRPr="00805E8E">
        <w:t xml:space="preserve">Oświadczam, że </w:t>
      </w:r>
      <w:r w:rsidRPr="00784418">
        <w:rPr>
          <w:bCs/>
        </w:rPr>
        <w:t xml:space="preserve">prowadzona przeze mnie działalność gospodarcza, w zakresie </w:t>
      </w:r>
      <w:r w:rsidR="00300AA8">
        <w:rPr>
          <w:bCs/>
        </w:rPr>
        <w:t>prowadzenia parkingu</w:t>
      </w:r>
      <w:r w:rsidRPr="00784418">
        <w:rPr>
          <w:bCs/>
        </w:rPr>
        <w:t xml:space="preserve">, będzie ubezpieczona przez cały okres trwania umowy w </w:t>
      </w:r>
      <w:r w:rsidRPr="00784418">
        <w:rPr>
          <w:bCs/>
        </w:rPr>
        <w:lastRenderedPageBreak/>
        <w:t>towarzystwie ubezpieczeniowym powszechnie uznawanym za wypłacalne,</w:t>
      </w:r>
      <w:r w:rsidRPr="00805E8E">
        <w:t xml:space="preserve"> na sumę ubezpieczenia nie niższą niż  </w:t>
      </w:r>
      <w:r w:rsidRPr="00784418">
        <w:rPr>
          <w:bCs/>
        </w:rPr>
        <w:t>200 000 zł.</w:t>
      </w:r>
    </w:p>
    <w:p w:rsidR="00784418" w:rsidRDefault="00C46E05" w:rsidP="00784418">
      <w:pPr>
        <w:pStyle w:val="Akapitzlist"/>
        <w:numPr>
          <w:ilvl w:val="0"/>
          <w:numId w:val="11"/>
        </w:numPr>
        <w:tabs>
          <w:tab w:val="left" w:pos="360"/>
          <w:tab w:val="left" w:pos="900"/>
        </w:tabs>
        <w:jc w:val="both"/>
      </w:pPr>
      <w:r>
        <w:t xml:space="preserve"> </w:t>
      </w:r>
      <w:r w:rsidRPr="00641031">
        <w:t>Nazwa Banku prowadzenia rachunku i nr konta bankowego................................................</w:t>
      </w:r>
    </w:p>
    <w:p w:rsidR="00784418" w:rsidRDefault="00784418" w:rsidP="00923DE7">
      <w:pPr>
        <w:pStyle w:val="Akapitzlist"/>
        <w:tabs>
          <w:tab w:val="left" w:pos="360"/>
          <w:tab w:val="left" w:pos="900"/>
        </w:tabs>
        <w:ind w:left="420"/>
        <w:jc w:val="both"/>
      </w:pPr>
      <w:r>
        <w:t>......................................................</w:t>
      </w:r>
      <w:r w:rsidRPr="00805E8E">
        <w:t>…………………………</w:t>
      </w:r>
      <w:r>
        <w:t>........................</w:t>
      </w:r>
      <w:r w:rsidR="00C46E05">
        <w:t>..........................</w:t>
      </w:r>
    </w:p>
    <w:p w:rsidR="00923DE7" w:rsidRPr="00923DE7" w:rsidRDefault="00923DE7" w:rsidP="00923DE7">
      <w:pPr>
        <w:tabs>
          <w:tab w:val="left" w:pos="360"/>
          <w:tab w:val="left" w:pos="900"/>
        </w:tabs>
        <w:jc w:val="both"/>
        <w:rPr>
          <w:color w:val="1D1B11" w:themeColor="background2" w:themeShade="1A"/>
          <w:shd w:val="clear" w:color="auto" w:fill="FFFFFF"/>
        </w:rPr>
      </w:pPr>
      <w:r>
        <w:rPr>
          <w:shd w:val="clear" w:color="auto" w:fill="FFFFFF"/>
        </w:rPr>
        <w:t xml:space="preserve"> </w:t>
      </w:r>
      <w:r w:rsidRPr="00923DE7">
        <w:rPr>
          <w:color w:val="1D1B11" w:themeColor="background2" w:themeShade="1A"/>
          <w:shd w:val="clear" w:color="auto" w:fill="FFFFFF"/>
        </w:rPr>
        <w:t>12. Osoba upoważniona do reprezentacji Wykonawcy i podpisująca Formularz ofertowy:</w:t>
      </w:r>
    </w:p>
    <w:p w:rsidR="00923DE7" w:rsidRPr="00923DE7" w:rsidRDefault="00923DE7" w:rsidP="00923DE7">
      <w:pPr>
        <w:tabs>
          <w:tab w:val="left" w:pos="360"/>
          <w:tab w:val="left" w:pos="900"/>
        </w:tabs>
        <w:jc w:val="both"/>
        <w:rPr>
          <w:color w:val="1D1B11" w:themeColor="background2" w:themeShade="1A"/>
          <w:shd w:val="clear" w:color="auto" w:fill="FFFFFF"/>
        </w:rPr>
      </w:pPr>
    </w:p>
    <w:p w:rsidR="00923DE7" w:rsidRPr="00923DE7" w:rsidRDefault="00923DE7" w:rsidP="00923DE7">
      <w:pPr>
        <w:tabs>
          <w:tab w:val="left" w:pos="360"/>
          <w:tab w:val="left" w:pos="900"/>
        </w:tabs>
        <w:jc w:val="both"/>
        <w:rPr>
          <w:color w:val="1D1B11" w:themeColor="background2" w:themeShade="1A"/>
        </w:rPr>
      </w:pPr>
      <w:r w:rsidRPr="00923DE7">
        <w:rPr>
          <w:color w:val="1D1B11" w:themeColor="background2" w:themeShade="1A"/>
          <w:shd w:val="clear" w:color="auto" w:fill="FFFFFF"/>
        </w:rPr>
        <w:t>.......................................................................................................................................................</w:t>
      </w:r>
      <w:r w:rsidRPr="00923DE7">
        <w:rPr>
          <w:color w:val="1D1B11" w:themeColor="background2" w:themeShade="1A"/>
        </w:rPr>
        <w:t xml:space="preserve">                                                                                                                                                                       </w:t>
      </w:r>
    </w:p>
    <w:p w:rsidR="00923DE7" w:rsidRPr="00923DE7" w:rsidRDefault="00923DE7" w:rsidP="00923DE7">
      <w:pPr>
        <w:jc w:val="center"/>
        <w:rPr>
          <w:color w:val="1D1B11" w:themeColor="background2" w:themeShade="1A"/>
        </w:rPr>
      </w:pPr>
      <w:r w:rsidRPr="00923DE7">
        <w:rPr>
          <w:color w:val="1D1B11" w:themeColor="background2" w:themeShade="1A"/>
        </w:rPr>
        <w:t xml:space="preserve">                                                                                                   </w:t>
      </w:r>
    </w:p>
    <w:p w:rsidR="000C3D7C" w:rsidRDefault="000C3D7C" w:rsidP="000C3D7C">
      <w:r w:rsidRPr="0051692D">
        <w:rPr>
          <w:bCs/>
          <w:u w:val="single"/>
        </w:rPr>
        <w:t>Adres pod którym realizowana jest usługa przechowywania pojazdów</w:t>
      </w:r>
      <w:r w:rsidRPr="00841FA7">
        <w:t>:</w:t>
      </w:r>
    </w:p>
    <w:p w:rsidR="000C3D7C" w:rsidRDefault="000C3D7C" w:rsidP="000C3D7C"/>
    <w:p w:rsidR="000C3D7C" w:rsidRDefault="000C3D7C" w:rsidP="000C3D7C">
      <w:pPr>
        <w:spacing w:line="360" w:lineRule="auto"/>
        <w:ind w:left="360"/>
      </w:pPr>
      <w:r w:rsidRPr="00AA33FF">
        <w:t>……………………………………………………………………</w:t>
      </w:r>
      <w:r>
        <w:t>…..</w:t>
      </w:r>
      <w:r w:rsidR="00697E17">
        <w:t>..................................</w:t>
      </w:r>
    </w:p>
    <w:p w:rsidR="00DB33E9" w:rsidRDefault="00697E17" w:rsidP="00697E17">
      <w:pPr>
        <w:spacing w:line="360" w:lineRule="auto"/>
        <w:ind w:firstLine="284"/>
      </w:pPr>
      <w:r>
        <w:t xml:space="preserve"> </w:t>
      </w:r>
      <w:r w:rsidR="000C3D7C" w:rsidRPr="00AA33FF">
        <w:t>Informacja o łączności całodobowej</w:t>
      </w:r>
      <w:r w:rsidR="000C3D7C">
        <w:t xml:space="preserve"> </w:t>
      </w:r>
      <w:r w:rsidR="000C3D7C" w:rsidRPr="00AA33FF">
        <w:t xml:space="preserve">tel. </w:t>
      </w:r>
      <w:r w:rsidR="00DB33E9">
        <w:t>k</w:t>
      </w:r>
      <w:r w:rsidR="000C3D7C">
        <w:t>ontaktowy...............................</w:t>
      </w:r>
      <w:r w:rsidR="00DB33E9">
        <w:t xml:space="preserve">............................ </w:t>
      </w:r>
    </w:p>
    <w:p w:rsidR="00DB33E9" w:rsidRDefault="00DB33E9" w:rsidP="00697E17">
      <w:pPr>
        <w:spacing w:line="360" w:lineRule="auto"/>
        <w:ind w:firstLine="284"/>
      </w:pPr>
    </w:p>
    <w:p w:rsidR="000C3D7C" w:rsidRPr="00AA33FF" w:rsidRDefault="000C3D7C" w:rsidP="00697E17">
      <w:pPr>
        <w:spacing w:line="360" w:lineRule="auto"/>
        <w:ind w:firstLine="284"/>
      </w:pPr>
      <w:r>
        <w:t>O</w:t>
      </w:r>
      <w:r w:rsidRPr="00AA33FF">
        <w:t>soba:……………………………………...</w:t>
      </w:r>
      <w:r>
        <w:t>............................................................................</w:t>
      </w:r>
    </w:p>
    <w:p w:rsidR="000C3D7C" w:rsidRDefault="000C3D7C" w:rsidP="000C3D7C">
      <w:pPr>
        <w:ind w:left="360"/>
        <w:jc w:val="both"/>
      </w:pPr>
    </w:p>
    <w:p w:rsidR="000E0CAC" w:rsidRDefault="00B72EB3" w:rsidP="00B72EB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</w:p>
    <w:p w:rsidR="005F6F37" w:rsidRDefault="000E0CAC" w:rsidP="00B72EB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</w:t>
      </w:r>
    </w:p>
    <w:p w:rsidR="005F6F37" w:rsidRDefault="005F6F37" w:rsidP="00B72EB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</w:p>
    <w:p w:rsidR="00B72EB3" w:rsidRPr="00474CEE" w:rsidRDefault="005F6F37" w:rsidP="00B72EB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E0CAC">
        <w:rPr>
          <w:sz w:val="16"/>
          <w:szCs w:val="16"/>
        </w:rPr>
        <w:t xml:space="preserve">       </w:t>
      </w:r>
      <w:r w:rsidR="00B72EB3">
        <w:rPr>
          <w:sz w:val="16"/>
          <w:szCs w:val="16"/>
        </w:rPr>
        <w:t xml:space="preserve"> </w:t>
      </w:r>
      <w:r w:rsidR="00B72EB3" w:rsidRPr="00474CEE">
        <w:rPr>
          <w:sz w:val="16"/>
          <w:szCs w:val="16"/>
        </w:rPr>
        <w:t>…………………………………………</w:t>
      </w:r>
    </w:p>
    <w:p w:rsidR="00923DE7" w:rsidRPr="00474CEE" w:rsidRDefault="00B72EB3" w:rsidP="00B72EB3">
      <w:pPr>
        <w:ind w:left="360"/>
        <w:jc w:val="both"/>
        <w:rPr>
          <w:sz w:val="16"/>
          <w:szCs w:val="16"/>
        </w:rPr>
      </w:pPr>
      <w:r>
        <w:t xml:space="preserve">                                                           </w:t>
      </w:r>
      <w:r w:rsidR="00923DE7">
        <w:t xml:space="preserve">                  </w:t>
      </w:r>
      <w:r w:rsidR="00891756">
        <w:t xml:space="preserve">                                                                 </w:t>
      </w:r>
    </w:p>
    <w:p w:rsidR="00833508" w:rsidRDefault="00923DE7" w:rsidP="00AC40D8">
      <w:pPr>
        <w:ind w:left="360"/>
        <w:jc w:val="both"/>
      </w:pPr>
      <w:r w:rsidRPr="00474CEE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(podpis i pieczęć osoby uprawnionej</w:t>
      </w:r>
      <w:r w:rsidR="00697E17">
        <w:rPr>
          <w:sz w:val="16"/>
          <w:szCs w:val="16"/>
        </w:rPr>
        <w:t>)</w:t>
      </w:r>
    </w:p>
    <w:sectPr w:rsidR="00833508" w:rsidSect="00B7746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2CA" w:rsidRDefault="007822CA" w:rsidP="008F5688">
      <w:r>
        <w:separator/>
      </w:r>
    </w:p>
  </w:endnote>
  <w:endnote w:type="continuationSeparator" w:id="0">
    <w:p w:rsidR="007822CA" w:rsidRDefault="007822CA" w:rsidP="008F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2CA" w:rsidRDefault="007822CA" w:rsidP="008F5688">
      <w:r>
        <w:separator/>
      </w:r>
    </w:p>
  </w:footnote>
  <w:footnote w:type="continuationSeparator" w:id="0">
    <w:p w:rsidR="007822CA" w:rsidRDefault="007822CA" w:rsidP="008F5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2F7" w:rsidRPr="00AA33FF" w:rsidRDefault="00EA12F7" w:rsidP="00EA12F7">
    <w:pPr>
      <w:rPr>
        <w:b/>
      </w:rPr>
    </w:pPr>
    <w:r w:rsidRPr="00AA33FF">
      <w:rPr>
        <w:b/>
      </w:rPr>
      <w:t xml:space="preserve">Załącznik nr 1 do </w:t>
    </w:r>
    <w:r>
      <w:rPr>
        <w:b/>
      </w:rPr>
      <w:t>Z</w:t>
    </w:r>
    <w:r w:rsidRPr="00AA33FF">
      <w:rPr>
        <w:b/>
      </w:rPr>
      <w:t>aproszenia</w:t>
    </w:r>
  </w:p>
  <w:p w:rsidR="00EA12F7" w:rsidRDefault="00EA12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66D6"/>
    <w:multiLevelType w:val="singleLevel"/>
    <w:tmpl w:val="A728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4D635EA"/>
    <w:multiLevelType w:val="hybridMultilevel"/>
    <w:tmpl w:val="3B1298DA"/>
    <w:lvl w:ilvl="0" w:tplc="FE8859B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1C6C12"/>
    <w:multiLevelType w:val="singleLevel"/>
    <w:tmpl w:val="E7E2586E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F7C4773"/>
    <w:multiLevelType w:val="multilevel"/>
    <w:tmpl w:val="09A8D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4E2E30"/>
    <w:multiLevelType w:val="hybridMultilevel"/>
    <w:tmpl w:val="E402CD2E"/>
    <w:lvl w:ilvl="0" w:tplc="367E0C7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212F37"/>
    <w:multiLevelType w:val="hybridMultilevel"/>
    <w:tmpl w:val="81AE819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06500A"/>
    <w:multiLevelType w:val="hybridMultilevel"/>
    <w:tmpl w:val="0644D390"/>
    <w:lvl w:ilvl="0" w:tplc="9B0CB5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8415B1"/>
    <w:multiLevelType w:val="singleLevel"/>
    <w:tmpl w:val="BA04E3F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8" w15:restartNumberingAfterBreak="0">
    <w:nsid w:val="5314697E"/>
    <w:multiLevelType w:val="hybridMultilevel"/>
    <w:tmpl w:val="9CD29D22"/>
    <w:lvl w:ilvl="0" w:tplc="DCE60BD8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84F36"/>
    <w:multiLevelType w:val="hybridMultilevel"/>
    <w:tmpl w:val="0E88C2E2"/>
    <w:lvl w:ilvl="0" w:tplc="C9B4B6F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74703909"/>
    <w:multiLevelType w:val="hybridMultilevel"/>
    <w:tmpl w:val="35D0F03A"/>
    <w:lvl w:ilvl="0" w:tplc="84C02B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0"/>
  </w:num>
  <w:num w:numId="5">
    <w:abstractNumId w:val="0"/>
  </w:num>
  <w:num w:numId="6">
    <w:abstractNumId w:val="2"/>
    <w:lvlOverride w:ilvl="0">
      <w:lvl w:ilvl="0">
        <w:start w:val="14"/>
        <w:numFmt w:val="lowerLetter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8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2C49"/>
    <w:rsid w:val="000233CF"/>
    <w:rsid w:val="000452E2"/>
    <w:rsid w:val="00050F91"/>
    <w:rsid w:val="00051A70"/>
    <w:rsid w:val="00053EF8"/>
    <w:rsid w:val="00074F92"/>
    <w:rsid w:val="00081EDF"/>
    <w:rsid w:val="0009556C"/>
    <w:rsid w:val="000B1DAF"/>
    <w:rsid w:val="000C3D7C"/>
    <w:rsid w:val="000E0CAC"/>
    <w:rsid w:val="000E40AD"/>
    <w:rsid w:val="000F214D"/>
    <w:rsid w:val="0010013D"/>
    <w:rsid w:val="00100BE5"/>
    <w:rsid w:val="00106513"/>
    <w:rsid w:val="00107222"/>
    <w:rsid w:val="001242FC"/>
    <w:rsid w:val="0013291C"/>
    <w:rsid w:val="00135100"/>
    <w:rsid w:val="001508B0"/>
    <w:rsid w:val="00162DF1"/>
    <w:rsid w:val="00183454"/>
    <w:rsid w:val="00186A6D"/>
    <w:rsid w:val="001878DF"/>
    <w:rsid w:val="0019071E"/>
    <w:rsid w:val="0019699D"/>
    <w:rsid w:val="00197A21"/>
    <w:rsid w:val="001A4E34"/>
    <w:rsid w:val="001A7139"/>
    <w:rsid w:val="001B5292"/>
    <w:rsid w:val="001C6ECE"/>
    <w:rsid w:val="001E4F2F"/>
    <w:rsid w:val="001F1C24"/>
    <w:rsid w:val="0021220D"/>
    <w:rsid w:val="00214940"/>
    <w:rsid w:val="00221481"/>
    <w:rsid w:val="00222CE1"/>
    <w:rsid w:val="0022395C"/>
    <w:rsid w:val="00223D0F"/>
    <w:rsid w:val="002268B9"/>
    <w:rsid w:val="002323B6"/>
    <w:rsid w:val="0023770A"/>
    <w:rsid w:val="00240553"/>
    <w:rsid w:val="002467FD"/>
    <w:rsid w:val="00270EEE"/>
    <w:rsid w:val="00271663"/>
    <w:rsid w:val="00284E12"/>
    <w:rsid w:val="0029203C"/>
    <w:rsid w:val="002A45D1"/>
    <w:rsid w:val="002B0F6C"/>
    <w:rsid w:val="002B2BE5"/>
    <w:rsid w:val="002D1357"/>
    <w:rsid w:val="002D37D8"/>
    <w:rsid w:val="002F25E6"/>
    <w:rsid w:val="002F3244"/>
    <w:rsid w:val="00300AA8"/>
    <w:rsid w:val="003016E9"/>
    <w:rsid w:val="003124CC"/>
    <w:rsid w:val="003203D8"/>
    <w:rsid w:val="003248FE"/>
    <w:rsid w:val="00346A95"/>
    <w:rsid w:val="00347D74"/>
    <w:rsid w:val="003514D2"/>
    <w:rsid w:val="00351FBF"/>
    <w:rsid w:val="00367ABB"/>
    <w:rsid w:val="00370CA9"/>
    <w:rsid w:val="003851DB"/>
    <w:rsid w:val="00395082"/>
    <w:rsid w:val="003A1C11"/>
    <w:rsid w:val="003A2176"/>
    <w:rsid w:val="003B3DAE"/>
    <w:rsid w:val="003B779B"/>
    <w:rsid w:val="003C44E8"/>
    <w:rsid w:val="003E0147"/>
    <w:rsid w:val="003E5F97"/>
    <w:rsid w:val="003F40AA"/>
    <w:rsid w:val="00402024"/>
    <w:rsid w:val="00405D21"/>
    <w:rsid w:val="0043323A"/>
    <w:rsid w:val="0045415D"/>
    <w:rsid w:val="0045443F"/>
    <w:rsid w:val="0048028D"/>
    <w:rsid w:val="004913C0"/>
    <w:rsid w:val="004A6BD2"/>
    <w:rsid w:val="004C4B27"/>
    <w:rsid w:val="004C51B5"/>
    <w:rsid w:val="004C546A"/>
    <w:rsid w:val="004E181B"/>
    <w:rsid w:val="004E3E88"/>
    <w:rsid w:val="00503BDA"/>
    <w:rsid w:val="0051692D"/>
    <w:rsid w:val="005301FA"/>
    <w:rsid w:val="00531A39"/>
    <w:rsid w:val="00536DE8"/>
    <w:rsid w:val="00540817"/>
    <w:rsid w:val="00540929"/>
    <w:rsid w:val="005446B3"/>
    <w:rsid w:val="00550A44"/>
    <w:rsid w:val="00550B03"/>
    <w:rsid w:val="00551AB5"/>
    <w:rsid w:val="00552185"/>
    <w:rsid w:val="0055393A"/>
    <w:rsid w:val="00564F67"/>
    <w:rsid w:val="00575580"/>
    <w:rsid w:val="0058245D"/>
    <w:rsid w:val="00585951"/>
    <w:rsid w:val="005A4E1A"/>
    <w:rsid w:val="005B5824"/>
    <w:rsid w:val="005D0295"/>
    <w:rsid w:val="005D21CA"/>
    <w:rsid w:val="005E48AB"/>
    <w:rsid w:val="005F3552"/>
    <w:rsid w:val="005F466D"/>
    <w:rsid w:val="005F6F37"/>
    <w:rsid w:val="00605483"/>
    <w:rsid w:val="00606D6F"/>
    <w:rsid w:val="00611707"/>
    <w:rsid w:val="00657094"/>
    <w:rsid w:val="00667DB4"/>
    <w:rsid w:val="00677FC1"/>
    <w:rsid w:val="00682F7B"/>
    <w:rsid w:val="00695858"/>
    <w:rsid w:val="00697E17"/>
    <w:rsid w:val="006B0D6E"/>
    <w:rsid w:val="006C0714"/>
    <w:rsid w:val="006C1702"/>
    <w:rsid w:val="006C3555"/>
    <w:rsid w:val="006C7EBD"/>
    <w:rsid w:val="006E269F"/>
    <w:rsid w:val="006F044A"/>
    <w:rsid w:val="006F1097"/>
    <w:rsid w:val="006F1F7D"/>
    <w:rsid w:val="006F6BB3"/>
    <w:rsid w:val="00712442"/>
    <w:rsid w:val="007160EC"/>
    <w:rsid w:val="007228F6"/>
    <w:rsid w:val="007277A6"/>
    <w:rsid w:val="00732A20"/>
    <w:rsid w:val="00732B12"/>
    <w:rsid w:val="00742C76"/>
    <w:rsid w:val="00762BA9"/>
    <w:rsid w:val="00775985"/>
    <w:rsid w:val="007822CA"/>
    <w:rsid w:val="0078399D"/>
    <w:rsid w:val="00784418"/>
    <w:rsid w:val="0078554B"/>
    <w:rsid w:val="007A142E"/>
    <w:rsid w:val="007A20AE"/>
    <w:rsid w:val="007B4933"/>
    <w:rsid w:val="007C3FFD"/>
    <w:rsid w:val="007D0E98"/>
    <w:rsid w:val="007E1451"/>
    <w:rsid w:val="00806681"/>
    <w:rsid w:val="00817F90"/>
    <w:rsid w:val="00833508"/>
    <w:rsid w:val="00841FA7"/>
    <w:rsid w:val="00873346"/>
    <w:rsid w:val="00891756"/>
    <w:rsid w:val="008933AF"/>
    <w:rsid w:val="0089663B"/>
    <w:rsid w:val="008A3CCB"/>
    <w:rsid w:val="008A66C5"/>
    <w:rsid w:val="008B5E78"/>
    <w:rsid w:val="008C0788"/>
    <w:rsid w:val="008C2C49"/>
    <w:rsid w:val="008D4A7A"/>
    <w:rsid w:val="008E1CB5"/>
    <w:rsid w:val="008E67AC"/>
    <w:rsid w:val="008F5688"/>
    <w:rsid w:val="009150D8"/>
    <w:rsid w:val="0092249B"/>
    <w:rsid w:val="00923629"/>
    <w:rsid w:val="00923DE7"/>
    <w:rsid w:val="00925FB6"/>
    <w:rsid w:val="00931E29"/>
    <w:rsid w:val="00936506"/>
    <w:rsid w:val="009572C7"/>
    <w:rsid w:val="00973E66"/>
    <w:rsid w:val="00985D78"/>
    <w:rsid w:val="00987029"/>
    <w:rsid w:val="00991F4D"/>
    <w:rsid w:val="009A1365"/>
    <w:rsid w:val="009A3317"/>
    <w:rsid w:val="009A5875"/>
    <w:rsid w:val="009C5925"/>
    <w:rsid w:val="009D2403"/>
    <w:rsid w:val="009D56A2"/>
    <w:rsid w:val="009E1FD0"/>
    <w:rsid w:val="009E2530"/>
    <w:rsid w:val="009E65FC"/>
    <w:rsid w:val="009F0083"/>
    <w:rsid w:val="00A356C4"/>
    <w:rsid w:val="00A43333"/>
    <w:rsid w:val="00A43A05"/>
    <w:rsid w:val="00A44FC8"/>
    <w:rsid w:val="00A7017D"/>
    <w:rsid w:val="00A725A5"/>
    <w:rsid w:val="00A84BDC"/>
    <w:rsid w:val="00A84CC2"/>
    <w:rsid w:val="00A85BC0"/>
    <w:rsid w:val="00A87CAD"/>
    <w:rsid w:val="00AA33FF"/>
    <w:rsid w:val="00AC40D8"/>
    <w:rsid w:val="00AC585D"/>
    <w:rsid w:val="00AC6F77"/>
    <w:rsid w:val="00AE6102"/>
    <w:rsid w:val="00AE6C48"/>
    <w:rsid w:val="00AF724C"/>
    <w:rsid w:val="00B01C74"/>
    <w:rsid w:val="00B041DA"/>
    <w:rsid w:val="00B06864"/>
    <w:rsid w:val="00B30C19"/>
    <w:rsid w:val="00B311E3"/>
    <w:rsid w:val="00B44F5E"/>
    <w:rsid w:val="00B51E2E"/>
    <w:rsid w:val="00B5648E"/>
    <w:rsid w:val="00B57C99"/>
    <w:rsid w:val="00B72EB3"/>
    <w:rsid w:val="00B77466"/>
    <w:rsid w:val="00B80CF8"/>
    <w:rsid w:val="00B8415F"/>
    <w:rsid w:val="00B8670D"/>
    <w:rsid w:val="00BB656C"/>
    <w:rsid w:val="00BC64BE"/>
    <w:rsid w:val="00BE19F8"/>
    <w:rsid w:val="00C14C6E"/>
    <w:rsid w:val="00C2356C"/>
    <w:rsid w:val="00C46E05"/>
    <w:rsid w:val="00C478C6"/>
    <w:rsid w:val="00C569EF"/>
    <w:rsid w:val="00C71C3F"/>
    <w:rsid w:val="00C74A77"/>
    <w:rsid w:val="00C80E0B"/>
    <w:rsid w:val="00CA4F9D"/>
    <w:rsid w:val="00CB5154"/>
    <w:rsid w:val="00CE4188"/>
    <w:rsid w:val="00CF070B"/>
    <w:rsid w:val="00CF106B"/>
    <w:rsid w:val="00CF397F"/>
    <w:rsid w:val="00D05019"/>
    <w:rsid w:val="00D14015"/>
    <w:rsid w:val="00D14AB8"/>
    <w:rsid w:val="00D16563"/>
    <w:rsid w:val="00D16707"/>
    <w:rsid w:val="00D26A95"/>
    <w:rsid w:val="00D33857"/>
    <w:rsid w:val="00D346C0"/>
    <w:rsid w:val="00D50A0A"/>
    <w:rsid w:val="00DA36CB"/>
    <w:rsid w:val="00DA52A6"/>
    <w:rsid w:val="00DA7E31"/>
    <w:rsid w:val="00DB33E9"/>
    <w:rsid w:val="00DB58FB"/>
    <w:rsid w:val="00DC2006"/>
    <w:rsid w:val="00DC5B15"/>
    <w:rsid w:val="00DC7140"/>
    <w:rsid w:val="00DD060E"/>
    <w:rsid w:val="00DD4602"/>
    <w:rsid w:val="00DE19F4"/>
    <w:rsid w:val="00E131D6"/>
    <w:rsid w:val="00E25D1C"/>
    <w:rsid w:val="00E33454"/>
    <w:rsid w:val="00E515A5"/>
    <w:rsid w:val="00E56CE0"/>
    <w:rsid w:val="00E57641"/>
    <w:rsid w:val="00E84902"/>
    <w:rsid w:val="00E8657E"/>
    <w:rsid w:val="00E90750"/>
    <w:rsid w:val="00E90961"/>
    <w:rsid w:val="00E96539"/>
    <w:rsid w:val="00EA12F7"/>
    <w:rsid w:val="00EC0D4F"/>
    <w:rsid w:val="00ED7607"/>
    <w:rsid w:val="00EE7B5C"/>
    <w:rsid w:val="00EF1477"/>
    <w:rsid w:val="00F21A78"/>
    <w:rsid w:val="00F268E2"/>
    <w:rsid w:val="00F35315"/>
    <w:rsid w:val="00F445C9"/>
    <w:rsid w:val="00F44A55"/>
    <w:rsid w:val="00F67AD4"/>
    <w:rsid w:val="00F76B17"/>
    <w:rsid w:val="00F9537B"/>
    <w:rsid w:val="00FA6530"/>
    <w:rsid w:val="00FD44ED"/>
    <w:rsid w:val="00FE064D"/>
    <w:rsid w:val="00FE1B1E"/>
    <w:rsid w:val="00FE5739"/>
    <w:rsid w:val="00FE680D"/>
    <w:rsid w:val="00FE7301"/>
    <w:rsid w:val="00FF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2F97E38-D23E-45F4-8A30-5027EA9F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746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uiPriority w:val="99"/>
    <w:rsid w:val="002F3244"/>
    <w:pPr>
      <w:tabs>
        <w:tab w:val="left" w:pos="709"/>
      </w:tabs>
    </w:pPr>
    <w:rPr>
      <w:rFonts w:ascii="Tahoma" w:hAnsi="Tahoma" w:cs="Tahoma"/>
    </w:rPr>
  </w:style>
  <w:style w:type="table" w:styleId="Tabela-Siatka">
    <w:name w:val="Table Grid"/>
    <w:basedOn w:val="Standardowy"/>
    <w:uiPriority w:val="39"/>
    <w:rsid w:val="00346A9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uiPriority w:val="99"/>
    <w:rsid w:val="008C0788"/>
    <w:pPr>
      <w:tabs>
        <w:tab w:val="left" w:pos="709"/>
      </w:tabs>
    </w:pPr>
    <w:rPr>
      <w:rFonts w:ascii="Tahoma" w:hAnsi="Tahoma" w:cs="Tahoma"/>
    </w:rPr>
  </w:style>
  <w:style w:type="paragraph" w:styleId="Nagwek">
    <w:name w:val="header"/>
    <w:basedOn w:val="Normalny"/>
    <w:link w:val="NagwekZnak"/>
    <w:uiPriority w:val="99"/>
    <w:rsid w:val="008F56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F5688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F56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F5688"/>
    <w:rPr>
      <w:rFonts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FA653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365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506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1969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74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637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</vt:lpstr>
    </vt:vector>
  </TitlesOfParts>
  <Company>Starostwo Powiatowe w Gryfinie</Company>
  <LinksUpToDate>false</LinksUpToDate>
  <CharactersWithSpaces>4456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</dc:title>
  <dc:creator>jkakula</dc:creator>
  <cp:lastModifiedBy>Urszula Przetak</cp:lastModifiedBy>
  <cp:revision>60</cp:revision>
  <cp:lastPrinted>2021-10-28T08:39:00Z</cp:lastPrinted>
  <dcterms:created xsi:type="dcterms:W3CDTF">2019-10-09T12:12:00Z</dcterms:created>
  <dcterms:modified xsi:type="dcterms:W3CDTF">2021-10-28T09:00:00Z</dcterms:modified>
</cp:coreProperties>
</file>