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D48CF" w14:textId="77777777" w:rsidR="00AC34FB" w:rsidRDefault="00AC34FB" w:rsidP="00AC34FB">
      <w:pPr>
        <w:jc w:val="center"/>
        <w:rPr>
          <w:b/>
        </w:rPr>
      </w:pPr>
      <w:r w:rsidRPr="005C3849">
        <w:rPr>
          <w:b/>
        </w:rPr>
        <w:t xml:space="preserve">FORMULARZ ZGŁOSZENIOWY </w:t>
      </w:r>
    </w:p>
    <w:p w14:paraId="1AAF26CF" w14:textId="77777777" w:rsidR="00AC34FB" w:rsidRDefault="00AC34FB" w:rsidP="00AC34FB">
      <w:pPr>
        <w:jc w:val="center"/>
      </w:pPr>
    </w:p>
    <w:p w14:paraId="4C70A578" w14:textId="77777777" w:rsidR="00AC34FB" w:rsidRPr="006E31FE" w:rsidRDefault="00AC34FB" w:rsidP="00AC34FB">
      <w:pPr>
        <w:jc w:val="center"/>
      </w:pPr>
      <w:r>
        <w:t>nabór na członka Komisji k</w:t>
      </w:r>
      <w:r w:rsidRPr="006E31FE">
        <w:t>onkursowej</w:t>
      </w:r>
    </w:p>
    <w:p w14:paraId="1888D75F" w14:textId="77777777" w:rsidR="00AC34FB" w:rsidRDefault="00AC34FB" w:rsidP="00AC34FB">
      <w:pPr>
        <w:jc w:val="center"/>
      </w:pPr>
      <w:r>
        <w:t>w</w:t>
      </w:r>
      <w:r w:rsidRPr="006E31FE">
        <w:t xml:space="preserve"> celu opiniowania ofert złożonych w ramach otwart</w:t>
      </w:r>
      <w:r>
        <w:t xml:space="preserve">ego konkursu ofert </w:t>
      </w:r>
    </w:p>
    <w:p w14:paraId="54BB04C4" w14:textId="77777777" w:rsidR="00AC34FB" w:rsidRDefault="00AC34FB" w:rsidP="00AC34FB">
      <w:pPr>
        <w:jc w:val="center"/>
      </w:pPr>
      <w:r w:rsidRPr="00BC71A0">
        <w:t>na</w:t>
      </w:r>
      <w:r>
        <w:t> </w:t>
      </w:r>
      <w:r w:rsidRPr="00BC71A0">
        <w:t xml:space="preserve">powierzenie organizacji pozarządowej prowadzącej działalność pożytku publicznego </w:t>
      </w:r>
      <w:r>
        <w:t>prowadzenia punktu przeznaczonego na udzielanie nieodpłatnej pomocy prawnej lub</w:t>
      </w:r>
      <w:r w:rsidRPr="002A7BD7">
        <w:t xml:space="preserve"> </w:t>
      </w:r>
      <w:r>
        <w:t xml:space="preserve">punktu </w:t>
      </w:r>
      <w:r w:rsidRPr="002A7BD7">
        <w:t>świadczeni</w:t>
      </w:r>
      <w:r>
        <w:t>a</w:t>
      </w:r>
      <w:r w:rsidRPr="002A7BD7">
        <w:t xml:space="preserve"> nieodpłatnego poradnictwa obywatelskiego na terenie powiatu gryfińskiego w</w:t>
      </w:r>
      <w:r>
        <w:t> </w:t>
      </w:r>
      <w:r w:rsidRPr="002A7BD7">
        <w:t>20</w:t>
      </w:r>
      <w:r>
        <w:t>23</w:t>
      </w:r>
      <w:r w:rsidRPr="002A7BD7">
        <w:t xml:space="preserve"> r.</w:t>
      </w:r>
    </w:p>
    <w:p w14:paraId="25B2C851" w14:textId="77777777" w:rsidR="00AC34FB" w:rsidRPr="005C3849" w:rsidRDefault="00AC34FB" w:rsidP="00AC34FB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2586"/>
        <w:gridCol w:w="1406"/>
        <w:gridCol w:w="4554"/>
      </w:tblGrid>
      <w:tr w:rsidR="00AC34FB" w:rsidRPr="005C3849" w14:paraId="773319B5" w14:textId="77777777" w:rsidTr="00B22AC4">
        <w:tc>
          <w:tcPr>
            <w:tcW w:w="9286" w:type="dxa"/>
            <w:gridSpan w:val="4"/>
          </w:tcPr>
          <w:p w14:paraId="56BBA198" w14:textId="77777777" w:rsidR="00AC34FB" w:rsidRPr="005C3849" w:rsidRDefault="00AC34FB" w:rsidP="00B22AC4">
            <w:pPr>
              <w:jc w:val="center"/>
              <w:rPr>
                <w:b/>
              </w:rPr>
            </w:pPr>
            <w:r w:rsidRPr="005C3849">
              <w:rPr>
                <w:b/>
              </w:rPr>
              <w:t>Dane dotyczące kandydata na członka komisji</w:t>
            </w:r>
          </w:p>
        </w:tc>
      </w:tr>
      <w:tr w:rsidR="00AC34FB" w:rsidRPr="006E31FE" w14:paraId="060F0E36" w14:textId="77777777" w:rsidTr="00B22AC4">
        <w:tc>
          <w:tcPr>
            <w:tcW w:w="516" w:type="dxa"/>
          </w:tcPr>
          <w:p w14:paraId="7E6E3E9E" w14:textId="77777777" w:rsidR="00AC34FB" w:rsidRPr="006E31FE" w:rsidRDefault="00AC34FB" w:rsidP="00B22AC4">
            <w:pPr>
              <w:jc w:val="center"/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>1.</w:t>
            </w:r>
          </w:p>
        </w:tc>
        <w:tc>
          <w:tcPr>
            <w:tcW w:w="2586" w:type="dxa"/>
          </w:tcPr>
          <w:p w14:paraId="66653BFE" w14:textId="77777777" w:rsidR="00AC34FB" w:rsidRPr="006E31FE" w:rsidRDefault="00AC34FB" w:rsidP="00B22AC4">
            <w:pPr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 xml:space="preserve">Imię i nazwisko </w:t>
            </w:r>
          </w:p>
        </w:tc>
        <w:tc>
          <w:tcPr>
            <w:tcW w:w="6184" w:type="dxa"/>
            <w:gridSpan w:val="2"/>
          </w:tcPr>
          <w:p w14:paraId="54BB5E35" w14:textId="77777777" w:rsidR="00AC34FB" w:rsidRPr="006E31FE" w:rsidRDefault="00AC34FB" w:rsidP="00B22AC4">
            <w:pPr>
              <w:rPr>
                <w:sz w:val="20"/>
                <w:szCs w:val="20"/>
              </w:rPr>
            </w:pPr>
          </w:p>
          <w:p w14:paraId="3319F66A" w14:textId="77777777" w:rsidR="00AC34FB" w:rsidRPr="006E31FE" w:rsidRDefault="00AC34FB" w:rsidP="00B22AC4">
            <w:pPr>
              <w:rPr>
                <w:sz w:val="20"/>
                <w:szCs w:val="20"/>
              </w:rPr>
            </w:pPr>
          </w:p>
        </w:tc>
      </w:tr>
      <w:tr w:rsidR="00AC34FB" w:rsidRPr="006E31FE" w14:paraId="41785E8E" w14:textId="77777777" w:rsidTr="00B22AC4">
        <w:tc>
          <w:tcPr>
            <w:tcW w:w="516" w:type="dxa"/>
          </w:tcPr>
          <w:p w14:paraId="0AA0EEF5" w14:textId="77777777" w:rsidR="00AC34FB" w:rsidRPr="006E31FE" w:rsidRDefault="00AC34FB" w:rsidP="00B22AC4">
            <w:pPr>
              <w:jc w:val="center"/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>2.</w:t>
            </w:r>
          </w:p>
        </w:tc>
        <w:tc>
          <w:tcPr>
            <w:tcW w:w="2586" w:type="dxa"/>
          </w:tcPr>
          <w:p w14:paraId="5AFBEF77" w14:textId="77777777" w:rsidR="00AC34FB" w:rsidRPr="006E31FE" w:rsidRDefault="00AC34FB" w:rsidP="00B22AC4">
            <w:pPr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>Adres do korespondencji</w:t>
            </w:r>
          </w:p>
        </w:tc>
        <w:tc>
          <w:tcPr>
            <w:tcW w:w="6184" w:type="dxa"/>
            <w:gridSpan w:val="2"/>
          </w:tcPr>
          <w:p w14:paraId="0E1E867E" w14:textId="77777777" w:rsidR="00AC34FB" w:rsidRPr="006E31FE" w:rsidRDefault="00AC34FB" w:rsidP="00B22AC4">
            <w:pPr>
              <w:jc w:val="center"/>
              <w:rPr>
                <w:sz w:val="20"/>
                <w:szCs w:val="20"/>
              </w:rPr>
            </w:pPr>
          </w:p>
          <w:p w14:paraId="441A5695" w14:textId="77777777" w:rsidR="00AC34FB" w:rsidRPr="006E31FE" w:rsidRDefault="00AC34FB" w:rsidP="00B22AC4">
            <w:pPr>
              <w:rPr>
                <w:sz w:val="20"/>
                <w:szCs w:val="20"/>
              </w:rPr>
            </w:pPr>
          </w:p>
        </w:tc>
      </w:tr>
      <w:tr w:rsidR="00AC34FB" w:rsidRPr="006E31FE" w14:paraId="7EEB2D35" w14:textId="77777777" w:rsidTr="00B22AC4">
        <w:tc>
          <w:tcPr>
            <w:tcW w:w="516" w:type="dxa"/>
          </w:tcPr>
          <w:p w14:paraId="41D051EA" w14:textId="77777777" w:rsidR="00AC34FB" w:rsidRPr="006E31FE" w:rsidRDefault="00AC34FB" w:rsidP="00B22AC4">
            <w:pPr>
              <w:jc w:val="center"/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>3.</w:t>
            </w:r>
          </w:p>
        </w:tc>
        <w:tc>
          <w:tcPr>
            <w:tcW w:w="2586" w:type="dxa"/>
          </w:tcPr>
          <w:p w14:paraId="6FE36029" w14:textId="77777777" w:rsidR="00AC34FB" w:rsidRPr="006E31FE" w:rsidRDefault="00AC34FB" w:rsidP="00B22AC4">
            <w:pPr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 xml:space="preserve">Telefon kontaktowy, </w:t>
            </w:r>
          </w:p>
          <w:p w14:paraId="00ED0327" w14:textId="77777777" w:rsidR="00AC34FB" w:rsidRPr="006E31FE" w:rsidRDefault="00AC34FB" w:rsidP="00B22AC4">
            <w:pPr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>e-mail</w:t>
            </w:r>
          </w:p>
        </w:tc>
        <w:tc>
          <w:tcPr>
            <w:tcW w:w="6184" w:type="dxa"/>
            <w:gridSpan w:val="2"/>
          </w:tcPr>
          <w:p w14:paraId="1F9EA532" w14:textId="77777777" w:rsidR="00AC34FB" w:rsidRPr="006E31FE" w:rsidRDefault="00AC34FB" w:rsidP="00B22AC4">
            <w:pPr>
              <w:jc w:val="center"/>
              <w:rPr>
                <w:sz w:val="20"/>
                <w:szCs w:val="20"/>
              </w:rPr>
            </w:pPr>
          </w:p>
          <w:p w14:paraId="24342138" w14:textId="77777777" w:rsidR="00AC34FB" w:rsidRPr="006E31FE" w:rsidRDefault="00AC34FB" w:rsidP="00B22AC4">
            <w:pPr>
              <w:jc w:val="center"/>
              <w:rPr>
                <w:sz w:val="20"/>
                <w:szCs w:val="20"/>
              </w:rPr>
            </w:pPr>
          </w:p>
        </w:tc>
      </w:tr>
      <w:tr w:rsidR="00AC34FB" w:rsidRPr="005C3849" w14:paraId="63FC9334" w14:textId="77777777" w:rsidTr="00B22AC4">
        <w:tc>
          <w:tcPr>
            <w:tcW w:w="9286" w:type="dxa"/>
            <w:gridSpan w:val="4"/>
          </w:tcPr>
          <w:p w14:paraId="1F3233DE" w14:textId="77777777" w:rsidR="00AC34FB" w:rsidRPr="005C3849" w:rsidRDefault="00AC34FB" w:rsidP="00B22AC4">
            <w:pPr>
              <w:jc w:val="center"/>
              <w:rPr>
                <w:b/>
              </w:rPr>
            </w:pPr>
            <w:r w:rsidRPr="005C3849">
              <w:rPr>
                <w:b/>
              </w:rPr>
              <w:t>Dane organizacji lub podmiotu zgłaszającego kandydata</w:t>
            </w:r>
          </w:p>
        </w:tc>
      </w:tr>
      <w:tr w:rsidR="00AC34FB" w:rsidRPr="006E31FE" w14:paraId="1C8D9A73" w14:textId="77777777" w:rsidTr="00B22AC4">
        <w:tc>
          <w:tcPr>
            <w:tcW w:w="516" w:type="dxa"/>
          </w:tcPr>
          <w:p w14:paraId="6BA81DA3" w14:textId="77777777" w:rsidR="00AC34FB" w:rsidRPr="006E31FE" w:rsidRDefault="00AC34FB" w:rsidP="00B22AC4">
            <w:pPr>
              <w:jc w:val="center"/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>1.</w:t>
            </w:r>
          </w:p>
        </w:tc>
        <w:tc>
          <w:tcPr>
            <w:tcW w:w="2586" w:type="dxa"/>
          </w:tcPr>
          <w:p w14:paraId="2B85D7B3" w14:textId="77777777" w:rsidR="00AC34FB" w:rsidRPr="006E31FE" w:rsidRDefault="00AC34FB" w:rsidP="00B22AC4">
            <w:pPr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>Nazwa organizacji/podmiotu</w:t>
            </w:r>
          </w:p>
        </w:tc>
        <w:tc>
          <w:tcPr>
            <w:tcW w:w="6184" w:type="dxa"/>
            <w:gridSpan w:val="2"/>
          </w:tcPr>
          <w:p w14:paraId="48B0ADA4" w14:textId="77777777" w:rsidR="00AC34FB" w:rsidRPr="006E31FE" w:rsidRDefault="00AC34FB" w:rsidP="00B22AC4">
            <w:pPr>
              <w:jc w:val="center"/>
              <w:rPr>
                <w:sz w:val="20"/>
                <w:szCs w:val="20"/>
              </w:rPr>
            </w:pPr>
          </w:p>
          <w:p w14:paraId="3D024E96" w14:textId="77777777" w:rsidR="00AC34FB" w:rsidRPr="006E31FE" w:rsidRDefault="00AC34FB" w:rsidP="00B22AC4">
            <w:pPr>
              <w:rPr>
                <w:sz w:val="20"/>
                <w:szCs w:val="20"/>
              </w:rPr>
            </w:pPr>
          </w:p>
        </w:tc>
      </w:tr>
      <w:tr w:rsidR="00AC34FB" w:rsidRPr="006E31FE" w14:paraId="6053EA01" w14:textId="77777777" w:rsidTr="00B22AC4">
        <w:tc>
          <w:tcPr>
            <w:tcW w:w="516" w:type="dxa"/>
          </w:tcPr>
          <w:p w14:paraId="7F6AEBF7" w14:textId="77777777" w:rsidR="00AC34FB" w:rsidRPr="006E31FE" w:rsidRDefault="00AC34FB" w:rsidP="00B22AC4">
            <w:pPr>
              <w:jc w:val="center"/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>2.</w:t>
            </w:r>
          </w:p>
        </w:tc>
        <w:tc>
          <w:tcPr>
            <w:tcW w:w="2586" w:type="dxa"/>
          </w:tcPr>
          <w:p w14:paraId="43EB59CB" w14:textId="77777777" w:rsidR="00AC34FB" w:rsidRPr="006E31FE" w:rsidRDefault="00AC34FB" w:rsidP="00B22AC4">
            <w:pPr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>Adres siedziby</w:t>
            </w:r>
          </w:p>
          <w:p w14:paraId="36E08C5A" w14:textId="77777777" w:rsidR="00AC34FB" w:rsidRPr="006E31FE" w:rsidRDefault="00AC34FB" w:rsidP="00B22AC4">
            <w:pPr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>organizacji/podmiotu</w:t>
            </w:r>
          </w:p>
        </w:tc>
        <w:tc>
          <w:tcPr>
            <w:tcW w:w="6184" w:type="dxa"/>
            <w:gridSpan w:val="2"/>
          </w:tcPr>
          <w:p w14:paraId="5F7516BC" w14:textId="77777777" w:rsidR="00AC34FB" w:rsidRPr="006E31FE" w:rsidRDefault="00AC34FB" w:rsidP="00B22AC4">
            <w:pPr>
              <w:rPr>
                <w:sz w:val="20"/>
                <w:szCs w:val="20"/>
              </w:rPr>
            </w:pPr>
          </w:p>
          <w:p w14:paraId="29F6136C" w14:textId="77777777" w:rsidR="00AC34FB" w:rsidRPr="006E31FE" w:rsidRDefault="00AC34FB" w:rsidP="00B22AC4">
            <w:pPr>
              <w:rPr>
                <w:sz w:val="20"/>
                <w:szCs w:val="20"/>
              </w:rPr>
            </w:pPr>
          </w:p>
        </w:tc>
      </w:tr>
      <w:tr w:rsidR="00AC34FB" w:rsidRPr="005C3849" w14:paraId="03E3638D" w14:textId="77777777" w:rsidTr="00B22AC4">
        <w:tc>
          <w:tcPr>
            <w:tcW w:w="9286" w:type="dxa"/>
            <w:gridSpan w:val="4"/>
          </w:tcPr>
          <w:p w14:paraId="0E45050E" w14:textId="77777777" w:rsidR="00AC34FB" w:rsidRDefault="00AC34FB" w:rsidP="00B22AC4">
            <w:pPr>
              <w:jc w:val="center"/>
              <w:rPr>
                <w:b/>
              </w:rPr>
            </w:pPr>
            <w:r w:rsidRPr="005C3849">
              <w:rPr>
                <w:b/>
              </w:rPr>
              <w:t>Uzasadnienie kandydatury</w:t>
            </w:r>
          </w:p>
          <w:p w14:paraId="08DF91A7" w14:textId="77777777" w:rsidR="00AC34FB" w:rsidRPr="005C3849" w:rsidRDefault="00AC34FB" w:rsidP="00B22AC4">
            <w:pPr>
              <w:jc w:val="center"/>
              <w:rPr>
                <w:b/>
              </w:rPr>
            </w:pPr>
            <w:r w:rsidRPr="00152F15">
              <w:t>(opis</w:t>
            </w:r>
            <w:r>
              <w:rPr>
                <w:b/>
              </w:rPr>
              <w:t xml:space="preserve"> </w:t>
            </w:r>
            <w:r w:rsidRPr="00C46EF8">
              <w:t>posiadanej</w:t>
            </w:r>
            <w:r>
              <w:rPr>
                <w:b/>
              </w:rPr>
              <w:t xml:space="preserve"> </w:t>
            </w:r>
            <w:r>
              <w:t>wiedzy i doświadczenia z zakresu ubiegania się o dotacje samorządowe przez organizacje pozarządowe)</w:t>
            </w:r>
          </w:p>
        </w:tc>
      </w:tr>
      <w:tr w:rsidR="00AC34FB" w:rsidRPr="005C3849" w14:paraId="450161E0" w14:textId="77777777" w:rsidTr="00B22AC4">
        <w:tc>
          <w:tcPr>
            <w:tcW w:w="9286" w:type="dxa"/>
            <w:gridSpan w:val="4"/>
          </w:tcPr>
          <w:p w14:paraId="456ECE52" w14:textId="77777777" w:rsidR="00AC34FB" w:rsidRDefault="00AC34FB" w:rsidP="00B22AC4">
            <w:pPr>
              <w:jc w:val="center"/>
              <w:rPr>
                <w:b/>
              </w:rPr>
            </w:pPr>
          </w:p>
          <w:p w14:paraId="46EDFF2C" w14:textId="77777777" w:rsidR="00AC34FB" w:rsidRDefault="00AC34FB" w:rsidP="00B22AC4">
            <w:pPr>
              <w:jc w:val="center"/>
              <w:rPr>
                <w:b/>
              </w:rPr>
            </w:pPr>
          </w:p>
          <w:p w14:paraId="33631D97" w14:textId="77777777" w:rsidR="00AC34FB" w:rsidRDefault="00AC34FB" w:rsidP="00B22AC4">
            <w:pPr>
              <w:jc w:val="center"/>
              <w:rPr>
                <w:b/>
              </w:rPr>
            </w:pPr>
          </w:p>
          <w:p w14:paraId="7C730531" w14:textId="77777777" w:rsidR="00AC34FB" w:rsidRDefault="00AC34FB" w:rsidP="00B22AC4">
            <w:pPr>
              <w:jc w:val="center"/>
              <w:rPr>
                <w:b/>
              </w:rPr>
            </w:pPr>
          </w:p>
          <w:p w14:paraId="639B12BF" w14:textId="77777777" w:rsidR="00AC34FB" w:rsidRDefault="00AC34FB" w:rsidP="00B22AC4">
            <w:pPr>
              <w:jc w:val="center"/>
              <w:rPr>
                <w:b/>
              </w:rPr>
            </w:pPr>
          </w:p>
          <w:p w14:paraId="4F2B2398" w14:textId="77777777" w:rsidR="00AC34FB" w:rsidRPr="005C3849" w:rsidRDefault="00AC34FB" w:rsidP="00B22AC4">
            <w:pPr>
              <w:jc w:val="center"/>
              <w:rPr>
                <w:b/>
              </w:rPr>
            </w:pPr>
          </w:p>
        </w:tc>
      </w:tr>
      <w:tr w:rsidR="00AC34FB" w:rsidRPr="006E31FE" w14:paraId="3469B675" w14:textId="77777777" w:rsidTr="00B22AC4">
        <w:tc>
          <w:tcPr>
            <w:tcW w:w="4608" w:type="dxa"/>
            <w:gridSpan w:val="3"/>
            <w:tcBorders>
              <w:right w:val="single" w:sz="4" w:space="0" w:color="auto"/>
            </w:tcBorders>
          </w:tcPr>
          <w:p w14:paraId="6114982D" w14:textId="77777777" w:rsidR="00AC34FB" w:rsidRPr="006E31FE" w:rsidRDefault="00AC34FB" w:rsidP="00B22AC4">
            <w:pPr>
              <w:jc w:val="center"/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>Pieczęć organizacji/podmiotu</w:t>
            </w:r>
            <w:r>
              <w:rPr>
                <w:sz w:val="20"/>
                <w:szCs w:val="20"/>
              </w:rPr>
              <w:t xml:space="preserve"> i data wypełnienia formularz</w:t>
            </w: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6E1EF353" w14:textId="77777777" w:rsidR="00AC34FB" w:rsidRPr="006E31FE" w:rsidRDefault="00AC34FB" w:rsidP="00B22A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Czytelny p</w:t>
            </w:r>
            <w:r w:rsidRPr="006E31FE">
              <w:rPr>
                <w:sz w:val="20"/>
                <w:szCs w:val="20"/>
              </w:rPr>
              <w:t>odpis osoby upoważnionej do reprezentacji organizacji/podmiotu</w:t>
            </w:r>
          </w:p>
        </w:tc>
      </w:tr>
      <w:tr w:rsidR="00AC34FB" w:rsidRPr="006E31FE" w14:paraId="671A8B13" w14:textId="77777777" w:rsidTr="00B22AC4">
        <w:tc>
          <w:tcPr>
            <w:tcW w:w="4608" w:type="dxa"/>
            <w:gridSpan w:val="3"/>
            <w:tcBorders>
              <w:right w:val="single" w:sz="4" w:space="0" w:color="auto"/>
            </w:tcBorders>
          </w:tcPr>
          <w:p w14:paraId="5689715B" w14:textId="77777777" w:rsidR="00AC34FB" w:rsidRDefault="00AC34FB" w:rsidP="00B22AC4"/>
          <w:p w14:paraId="71CE9B81" w14:textId="77777777" w:rsidR="00AC34FB" w:rsidRDefault="00AC34FB" w:rsidP="00B22AC4"/>
          <w:p w14:paraId="1E308FD6" w14:textId="77777777" w:rsidR="00AC34FB" w:rsidRDefault="00AC34FB" w:rsidP="00B22AC4"/>
          <w:p w14:paraId="480AD4D7" w14:textId="77777777" w:rsidR="00AC34FB" w:rsidRPr="006E31FE" w:rsidRDefault="00AC34FB" w:rsidP="00B22AC4"/>
        </w:tc>
        <w:tc>
          <w:tcPr>
            <w:tcW w:w="4678" w:type="dxa"/>
            <w:tcBorders>
              <w:left w:val="single" w:sz="4" w:space="0" w:color="auto"/>
            </w:tcBorders>
          </w:tcPr>
          <w:p w14:paraId="62941C9C" w14:textId="77777777" w:rsidR="00AC34FB" w:rsidRPr="006E31FE" w:rsidRDefault="00AC34FB" w:rsidP="00B22AC4"/>
        </w:tc>
      </w:tr>
      <w:tr w:rsidR="00AC34FB" w:rsidRPr="007E28CD" w14:paraId="08349B60" w14:textId="77777777" w:rsidTr="00B22AC4">
        <w:tc>
          <w:tcPr>
            <w:tcW w:w="9286" w:type="dxa"/>
            <w:gridSpan w:val="4"/>
          </w:tcPr>
          <w:p w14:paraId="00564228" w14:textId="77777777" w:rsidR="00AC34FB" w:rsidRPr="00152F15" w:rsidRDefault="00AC34FB" w:rsidP="00B22AC4">
            <w:pPr>
              <w:jc w:val="center"/>
              <w:rPr>
                <w:b/>
              </w:rPr>
            </w:pPr>
            <w:r w:rsidRPr="00152F15">
              <w:rPr>
                <w:b/>
              </w:rPr>
              <w:t>Oświadczenie kandydata</w:t>
            </w:r>
          </w:p>
        </w:tc>
      </w:tr>
      <w:tr w:rsidR="00AC34FB" w:rsidRPr="006E31FE" w14:paraId="7ED3F8ED" w14:textId="77777777" w:rsidTr="00B22AC4">
        <w:tc>
          <w:tcPr>
            <w:tcW w:w="9286" w:type="dxa"/>
            <w:gridSpan w:val="4"/>
          </w:tcPr>
          <w:p w14:paraId="6539771C" w14:textId="77777777" w:rsidR="00AC34FB" w:rsidRDefault="00AC34FB" w:rsidP="00B22AC4">
            <w:pPr>
              <w:jc w:val="both"/>
            </w:pPr>
          </w:p>
          <w:p w14:paraId="689B4F17" w14:textId="77777777" w:rsidR="00AC34FB" w:rsidRPr="007D50D4" w:rsidRDefault="00AC34FB" w:rsidP="00B22AC4">
            <w:pPr>
              <w:jc w:val="both"/>
              <w:rPr>
                <w:sz w:val="22"/>
                <w:szCs w:val="22"/>
              </w:rPr>
            </w:pPr>
            <w:r w:rsidRPr="007D50D4">
              <w:rPr>
                <w:sz w:val="22"/>
                <w:szCs w:val="22"/>
              </w:rPr>
              <w:t xml:space="preserve">Wyrażam zgodę na kandydowanie na członka Komisji konkursowej, o której mowa w niniejszym formularzu oraz zgodnie z ustawą z dnia </w:t>
            </w:r>
            <w:r>
              <w:rPr>
                <w:sz w:val="22"/>
                <w:szCs w:val="22"/>
              </w:rPr>
              <w:t>10 maja 2018</w:t>
            </w:r>
            <w:r w:rsidRPr="007D50D4">
              <w:rPr>
                <w:sz w:val="22"/>
                <w:szCs w:val="22"/>
              </w:rPr>
              <w:t xml:space="preserve"> r. o ochronie danych osobowych (</w:t>
            </w:r>
            <w:proofErr w:type="spellStart"/>
            <w:r w:rsidRPr="007D50D4">
              <w:rPr>
                <w:sz w:val="22"/>
                <w:szCs w:val="22"/>
              </w:rPr>
              <w:t>t.j</w:t>
            </w:r>
            <w:proofErr w:type="spellEnd"/>
            <w:r w:rsidRPr="007D50D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 </w:t>
            </w:r>
            <w:r w:rsidRPr="007D50D4">
              <w:rPr>
                <w:sz w:val="22"/>
                <w:szCs w:val="22"/>
              </w:rPr>
              <w:t>Dz.</w:t>
            </w:r>
            <w:r>
              <w:rPr>
                <w:sz w:val="22"/>
                <w:szCs w:val="22"/>
              </w:rPr>
              <w:t> </w:t>
            </w:r>
            <w:r w:rsidRPr="007D50D4">
              <w:rPr>
                <w:sz w:val="22"/>
                <w:szCs w:val="22"/>
              </w:rPr>
              <w:t>U.</w:t>
            </w:r>
            <w:r>
              <w:rPr>
                <w:sz w:val="22"/>
                <w:szCs w:val="22"/>
              </w:rPr>
              <w:t> </w:t>
            </w:r>
            <w:r w:rsidRPr="007D50D4">
              <w:rPr>
                <w:sz w:val="22"/>
                <w:szCs w:val="22"/>
              </w:rPr>
              <w:t>z</w:t>
            </w:r>
            <w:r>
              <w:rPr>
                <w:sz w:val="22"/>
                <w:szCs w:val="22"/>
              </w:rPr>
              <w:t> </w:t>
            </w:r>
            <w:r w:rsidRPr="007D50D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7D50D4">
              <w:rPr>
                <w:sz w:val="22"/>
                <w:szCs w:val="22"/>
              </w:rPr>
              <w:t xml:space="preserve"> r. poz. 1</w:t>
            </w:r>
            <w:r>
              <w:rPr>
                <w:sz w:val="22"/>
                <w:szCs w:val="22"/>
              </w:rPr>
              <w:t>781</w:t>
            </w:r>
            <w:r w:rsidRPr="007D50D4">
              <w:rPr>
                <w:sz w:val="22"/>
                <w:szCs w:val="22"/>
              </w:rPr>
              <w:t>) wyrażam zgodę na przetwarzanie moich danych osobowych dla</w:t>
            </w:r>
            <w:r>
              <w:rPr>
                <w:sz w:val="22"/>
                <w:szCs w:val="22"/>
              </w:rPr>
              <w:t> </w:t>
            </w:r>
            <w:r w:rsidRPr="007D50D4">
              <w:rPr>
                <w:sz w:val="22"/>
                <w:szCs w:val="22"/>
              </w:rPr>
              <w:t>potrzeb wyboru członka wyżej wskazanej Komisji.</w:t>
            </w:r>
          </w:p>
          <w:p w14:paraId="293625C9" w14:textId="77777777" w:rsidR="00AC34FB" w:rsidRPr="007D50D4" w:rsidRDefault="00AC34FB" w:rsidP="00B22AC4">
            <w:pPr>
              <w:jc w:val="both"/>
              <w:rPr>
                <w:sz w:val="22"/>
                <w:szCs w:val="22"/>
              </w:rPr>
            </w:pPr>
          </w:p>
          <w:p w14:paraId="1D54503C" w14:textId="77777777" w:rsidR="00AC34FB" w:rsidRPr="007D50D4" w:rsidRDefault="00AC34FB" w:rsidP="00B22AC4">
            <w:pPr>
              <w:jc w:val="both"/>
              <w:rPr>
                <w:sz w:val="22"/>
                <w:szCs w:val="22"/>
              </w:rPr>
            </w:pPr>
            <w:r w:rsidRPr="007D50D4">
              <w:rPr>
                <w:sz w:val="22"/>
                <w:szCs w:val="22"/>
              </w:rPr>
              <w:t>Jednocześnie oświadczam, że:</w:t>
            </w:r>
          </w:p>
          <w:p w14:paraId="4696DAD3" w14:textId="77777777" w:rsidR="00AC34FB" w:rsidRPr="007D50D4" w:rsidRDefault="00AC34FB" w:rsidP="00B22AC4">
            <w:pPr>
              <w:jc w:val="both"/>
              <w:rPr>
                <w:sz w:val="22"/>
                <w:szCs w:val="22"/>
              </w:rPr>
            </w:pPr>
            <w:r w:rsidRPr="007D50D4">
              <w:rPr>
                <w:sz w:val="22"/>
                <w:szCs w:val="22"/>
              </w:rPr>
              <w:t>- informacje podane w formularzu na temat mojej osoby są zgodne ze stanem prawnym i faktycznym,</w:t>
            </w:r>
          </w:p>
          <w:p w14:paraId="2455A001" w14:textId="77777777" w:rsidR="00AC34FB" w:rsidRPr="007D50D4" w:rsidRDefault="00AC34FB" w:rsidP="00B22AC4">
            <w:pPr>
              <w:jc w:val="both"/>
              <w:rPr>
                <w:sz w:val="22"/>
                <w:szCs w:val="22"/>
              </w:rPr>
            </w:pPr>
            <w:r w:rsidRPr="007D50D4">
              <w:rPr>
                <w:sz w:val="22"/>
                <w:szCs w:val="22"/>
              </w:rPr>
              <w:t>- jestem pełnoletnim obywatelem Rzeczypospolitej Polskiej,</w:t>
            </w:r>
          </w:p>
          <w:p w14:paraId="03E8078E" w14:textId="77777777" w:rsidR="00AC34FB" w:rsidRPr="007D50D4" w:rsidRDefault="00AC34FB" w:rsidP="00B22AC4">
            <w:pPr>
              <w:jc w:val="both"/>
              <w:rPr>
                <w:sz w:val="22"/>
                <w:szCs w:val="22"/>
              </w:rPr>
            </w:pPr>
            <w:r w:rsidRPr="007D50D4">
              <w:rPr>
                <w:sz w:val="22"/>
                <w:szCs w:val="22"/>
              </w:rPr>
              <w:t xml:space="preserve">- nie podlegam wyłączeniu z prac Komisji konkursowej na podstawie art. 15 ust. 2d lub art. 15 ust. 2f ustawy z dnia 24 kwietnia 2003 r. o działalności pożytku publicznego i o wolontariacie </w:t>
            </w:r>
            <w:r w:rsidRPr="002A7BD7">
              <w:t>(</w:t>
            </w:r>
            <w:proofErr w:type="spellStart"/>
            <w:r w:rsidRPr="002A7BD7">
              <w:t>t.j</w:t>
            </w:r>
            <w:proofErr w:type="spellEnd"/>
            <w:r w:rsidRPr="002A7BD7">
              <w:t>. Dz. U. z</w:t>
            </w:r>
            <w:r>
              <w:t> </w:t>
            </w:r>
            <w:r w:rsidRPr="002A7BD7">
              <w:t>20</w:t>
            </w:r>
            <w:r>
              <w:t>22</w:t>
            </w:r>
            <w:r w:rsidRPr="002A7BD7">
              <w:t xml:space="preserve"> r. poz. </w:t>
            </w:r>
            <w:r>
              <w:t>1327; zm. z 2021 r. poz. 2490</w:t>
            </w:r>
            <w:r w:rsidRPr="002A7BD7">
              <w:t>)</w:t>
            </w:r>
            <w:r>
              <w:t>.</w:t>
            </w:r>
          </w:p>
          <w:p w14:paraId="7776871C" w14:textId="77777777" w:rsidR="00AC34FB" w:rsidRDefault="00AC34FB" w:rsidP="00B22AC4"/>
          <w:p w14:paraId="192A23AD" w14:textId="77777777" w:rsidR="00AC34FB" w:rsidRDefault="00AC34FB" w:rsidP="00B22AC4">
            <w:pPr>
              <w:ind w:left="4956"/>
            </w:pPr>
          </w:p>
          <w:p w14:paraId="00A769E9" w14:textId="77777777" w:rsidR="00AC34FB" w:rsidRPr="007D50D4" w:rsidRDefault="00AC34FB" w:rsidP="00B22AC4">
            <w:pPr>
              <w:ind w:left="4956"/>
              <w:rPr>
                <w:sz w:val="22"/>
                <w:szCs w:val="22"/>
              </w:rPr>
            </w:pPr>
            <w:r w:rsidRPr="007D50D4">
              <w:rPr>
                <w:sz w:val="22"/>
                <w:szCs w:val="22"/>
              </w:rPr>
              <w:t>……………………………...</w:t>
            </w:r>
          </w:p>
          <w:p w14:paraId="3196BCC1" w14:textId="77777777" w:rsidR="00AC34FB" w:rsidRPr="0048657F" w:rsidRDefault="00AC34FB" w:rsidP="00B22AC4">
            <w:pPr>
              <w:ind w:left="4956"/>
              <w:rPr>
                <w:sz w:val="22"/>
                <w:szCs w:val="22"/>
              </w:rPr>
            </w:pPr>
            <w:r w:rsidRPr="007D50D4">
              <w:rPr>
                <w:sz w:val="22"/>
                <w:szCs w:val="22"/>
              </w:rPr>
              <w:t>(czytelny podpis kandydata)</w:t>
            </w:r>
          </w:p>
        </w:tc>
      </w:tr>
    </w:tbl>
    <w:p w14:paraId="5473AACC" w14:textId="77777777" w:rsidR="00C70E15" w:rsidRDefault="00C70E15" w:rsidP="00AB06FE"/>
    <w:sectPr w:rsidR="00C70E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27582"/>
    <w:multiLevelType w:val="hybridMultilevel"/>
    <w:tmpl w:val="B2B66198"/>
    <w:lvl w:ilvl="0" w:tplc="D6AE5382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957D81"/>
    <w:multiLevelType w:val="hybridMultilevel"/>
    <w:tmpl w:val="FE98BA36"/>
    <w:lvl w:ilvl="0" w:tplc="D6AE5382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0840574">
    <w:abstractNumId w:val="0"/>
  </w:num>
  <w:num w:numId="2" w16cid:durableId="2032524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4FB"/>
    <w:rsid w:val="00AB06FE"/>
    <w:rsid w:val="00AC34FB"/>
    <w:rsid w:val="00C70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7FCA2"/>
  <w15:chartTrackingRefBased/>
  <w15:docId w15:val="{366B3DB5-A296-4F78-93EE-65D79F11D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C34FB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AC34F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252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Turek</dc:creator>
  <cp:keywords/>
  <dc:description/>
  <cp:lastModifiedBy>Starostwo Powiatowe w Gryfinie</cp:lastModifiedBy>
  <cp:revision>2</cp:revision>
  <dcterms:created xsi:type="dcterms:W3CDTF">2022-10-20T06:53:00Z</dcterms:created>
  <dcterms:modified xsi:type="dcterms:W3CDTF">2022-10-20T08:24:00Z</dcterms:modified>
</cp:coreProperties>
</file>