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454" w:rsidRPr="00AA33FF" w:rsidRDefault="00E33454"/>
    <w:p w:rsidR="00E33454" w:rsidRPr="00AA33FF" w:rsidRDefault="00E33454">
      <w:r w:rsidRPr="00AA33FF">
        <w:t>…………………………………..</w:t>
      </w:r>
      <w:r w:rsidRPr="00AA33FF">
        <w:tab/>
      </w:r>
      <w:r w:rsidRPr="00AA33FF">
        <w:tab/>
      </w:r>
      <w:r w:rsidRPr="00AA33FF">
        <w:tab/>
      </w:r>
      <w:r w:rsidRPr="00AA33FF">
        <w:tab/>
      </w:r>
      <w:r w:rsidRPr="00AA33FF">
        <w:tab/>
      </w:r>
      <w:r w:rsidRPr="00AA33FF">
        <w:tab/>
        <w:t>…………………….</w:t>
      </w:r>
    </w:p>
    <w:p w:rsidR="00E33454" w:rsidRPr="00AA33FF" w:rsidRDefault="00E33454">
      <w:r w:rsidRPr="00AA33FF">
        <w:rPr>
          <w:sz w:val="20"/>
          <w:szCs w:val="20"/>
        </w:rPr>
        <w:t>(pieczęć firmowa Wykonawcy)</w:t>
      </w:r>
      <w:r w:rsidRPr="00AA33FF">
        <w:rPr>
          <w:sz w:val="20"/>
          <w:szCs w:val="20"/>
        </w:rPr>
        <w:tab/>
      </w:r>
      <w:r w:rsidRPr="00AA33FF">
        <w:tab/>
      </w:r>
      <w:r w:rsidRPr="00AA33FF">
        <w:tab/>
      </w:r>
      <w:r w:rsidRPr="00AA33FF">
        <w:tab/>
      </w:r>
      <w:r w:rsidRPr="00AA33FF">
        <w:tab/>
      </w:r>
      <w:r w:rsidRPr="00AA33FF">
        <w:tab/>
        <w:t xml:space="preserve">              </w:t>
      </w:r>
      <w:r w:rsidRPr="00AA33FF">
        <w:rPr>
          <w:sz w:val="20"/>
          <w:szCs w:val="20"/>
        </w:rPr>
        <w:t xml:space="preserve"> (miejscowość, data)</w:t>
      </w:r>
    </w:p>
    <w:p w:rsidR="00E33454" w:rsidRPr="00AA33FF" w:rsidRDefault="00E33454"/>
    <w:p w:rsidR="00E33454" w:rsidRPr="00AA33FF" w:rsidRDefault="00E33454" w:rsidP="003A2176">
      <w:pPr>
        <w:spacing w:line="360" w:lineRule="auto"/>
      </w:pPr>
      <w:r w:rsidRPr="00AA33FF">
        <w:t>NIP………………………………</w:t>
      </w:r>
    </w:p>
    <w:p w:rsidR="00E33454" w:rsidRPr="00AA33FF" w:rsidRDefault="00E33454" w:rsidP="003A2176">
      <w:pPr>
        <w:spacing w:line="360" w:lineRule="auto"/>
      </w:pPr>
      <w:r w:rsidRPr="00AA33FF">
        <w:t>REGON…………………………</w:t>
      </w:r>
    </w:p>
    <w:p w:rsidR="00E33454" w:rsidRPr="00AA33FF" w:rsidRDefault="00E33454" w:rsidP="003A2176">
      <w:pPr>
        <w:spacing w:line="360" w:lineRule="auto"/>
      </w:pPr>
    </w:p>
    <w:p w:rsidR="00E33454" w:rsidRPr="00AA33FF" w:rsidRDefault="00E33454" w:rsidP="003A2176">
      <w:pPr>
        <w:spacing w:line="360" w:lineRule="auto"/>
        <w:jc w:val="center"/>
        <w:rPr>
          <w:b/>
          <w:bCs/>
        </w:rPr>
      </w:pPr>
      <w:r w:rsidRPr="00AA33FF">
        <w:rPr>
          <w:b/>
          <w:bCs/>
        </w:rPr>
        <w:t>FORMULARZ OFERTY</w:t>
      </w:r>
    </w:p>
    <w:p w:rsidR="00B06864" w:rsidRDefault="00E33454" w:rsidP="009E65FC">
      <w:pPr>
        <w:ind w:firstLine="708"/>
        <w:jc w:val="both"/>
        <w:rPr>
          <w:bCs/>
        </w:rPr>
      </w:pPr>
      <w:r w:rsidRPr="00B06864">
        <w:t xml:space="preserve">W związku z postępowaniem o udzielenie zamówienia </w:t>
      </w:r>
      <w:r w:rsidR="00E005AD">
        <w:t>na</w:t>
      </w:r>
      <w:r w:rsidRPr="00B06864">
        <w:rPr>
          <w:spacing w:val="-7"/>
        </w:rPr>
        <w:t>.</w:t>
      </w:r>
      <w:r w:rsidRPr="00B06864">
        <w:t xml:space="preserve"> </w:t>
      </w:r>
      <w:r w:rsidR="009E65FC" w:rsidRPr="00B06864">
        <w:rPr>
          <w:bCs/>
        </w:rPr>
        <w:t>„Świadczenie usług z </w:t>
      </w:r>
      <w:r w:rsidRPr="00B06864">
        <w:rPr>
          <w:bCs/>
        </w:rPr>
        <w:t>zakresu całodobowego przechowywania na parking</w:t>
      </w:r>
      <w:r w:rsidR="00E005AD">
        <w:rPr>
          <w:bCs/>
        </w:rPr>
        <w:t>u</w:t>
      </w:r>
      <w:r w:rsidRPr="00B06864">
        <w:rPr>
          <w:bCs/>
        </w:rPr>
        <w:t xml:space="preserve"> str</w:t>
      </w:r>
      <w:r w:rsidR="009E65FC" w:rsidRPr="00B06864">
        <w:rPr>
          <w:bCs/>
        </w:rPr>
        <w:t xml:space="preserve">zeżonym pojazdów usuniętych </w:t>
      </w:r>
      <w:r w:rsidR="009E65FC" w:rsidRPr="00B06864">
        <w:rPr>
          <w:bCs/>
        </w:rPr>
        <w:br/>
      </w:r>
      <w:r w:rsidRPr="00B06864">
        <w:rPr>
          <w:bCs/>
        </w:rPr>
        <w:t xml:space="preserve">z dróg </w:t>
      </w:r>
      <w:r w:rsidR="009E65FC" w:rsidRPr="00B06864">
        <w:rPr>
          <w:bCs/>
        </w:rPr>
        <w:t>na terenie Powiatu Gryfińskiego”</w:t>
      </w:r>
      <w:r w:rsidR="007277A6" w:rsidRPr="00B06864">
        <w:rPr>
          <w:bCs/>
        </w:rPr>
        <w:t xml:space="preserve"> </w:t>
      </w:r>
      <w:r w:rsidR="00D50A0A" w:rsidRPr="00B06864">
        <w:rPr>
          <w:bCs/>
        </w:rPr>
        <w:t>ja ni</w:t>
      </w:r>
      <w:r w:rsidR="00B06864">
        <w:rPr>
          <w:bCs/>
        </w:rPr>
        <w:t>ż</w:t>
      </w:r>
      <w:r w:rsidR="00D50A0A" w:rsidRPr="00B06864">
        <w:rPr>
          <w:bCs/>
        </w:rPr>
        <w:t xml:space="preserve">ej podpisany </w:t>
      </w:r>
      <w:r w:rsidR="001A7139">
        <w:rPr>
          <w:bCs/>
        </w:rPr>
        <w:t>.......................</w:t>
      </w:r>
      <w:r w:rsidR="00D50A0A" w:rsidRPr="00B06864">
        <w:rPr>
          <w:bCs/>
        </w:rPr>
        <w:t>.</w:t>
      </w:r>
      <w:r w:rsidR="00B06864">
        <w:rPr>
          <w:bCs/>
        </w:rPr>
        <w:t>.......</w:t>
      </w:r>
      <w:r w:rsidR="00D50A0A" w:rsidRPr="00B06864">
        <w:rPr>
          <w:bCs/>
        </w:rPr>
        <w:t>........................</w:t>
      </w:r>
    </w:p>
    <w:p w:rsidR="00D50A0A" w:rsidRPr="00B06864" w:rsidRDefault="00D50A0A" w:rsidP="00B06864">
      <w:pPr>
        <w:jc w:val="both"/>
        <w:rPr>
          <w:bCs/>
        </w:rPr>
      </w:pPr>
      <w:r w:rsidRPr="00B06864">
        <w:rPr>
          <w:bCs/>
        </w:rPr>
        <w:t>reprezentuj</w:t>
      </w:r>
      <w:r w:rsidR="00B06864">
        <w:rPr>
          <w:bCs/>
        </w:rPr>
        <w:t>ą</w:t>
      </w:r>
      <w:r w:rsidRPr="00B06864">
        <w:rPr>
          <w:bCs/>
        </w:rPr>
        <w:t>cy Wykonawcę ............................................................................</w:t>
      </w:r>
      <w:r w:rsidR="001A7139">
        <w:rPr>
          <w:bCs/>
        </w:rPr>
        <w:t>.............................</w:t>
      </w:r>
    </w:p>
    <w:p w:rsidR="009572C7" w:rsidRPr="00B06864" w:rsidRDefault="001A7139">
      <w:pPr>
        <w:jc w:val="both"/>
        <w:rPr>
          <w:bCs/>
        </w:rPr>
      </w:pPr>
      <w:r>
        <w:rPr>
          <w:bCs/>
        </w:rPr>
        <w:t>n</w:t>
      </w:r>
      <w:r w:rsidR="00D50A0A" w:rsidRPr="00B06864">
        <w:rPr>
          <w:bCs/>
        </w:rPr>
        <w:t xml:space="preserve">iniejszym w imieniu Wykonawcy oferuję wykonanie </w:t>
      </w:r>
      <w:r w:rsidR="00B06864" w:rsidRPr="00B06864">
        <w:rPr>
          <w:bCs/>
        </w:rPr>
        <w:t>przedmiotu Umowy zgodnie z poniższym zestawieniem</w:t>
      </w:r>
      <w:r w:rsidR="00050F91" w:rsidRPr="00B06864">
        <w:t>:</w:t>
      </w:r>
    </w:p>
    <w:p w:rsidR="00E33454" w:rsidRPr="00AA33FF" w:rsidRDefault="00B01C74" w:rsidP="00564F67">
      <w:pPr>
        <w:jc w:val="both"/>
        <w:rPr>
          <w:b/>
          <w:bCs/>
        </w:rPr>
      </w:pPr>
      <w:r>
        <w:rPr>
          <w:b/>
          <w:bCs/>
        </w:rPr>
        <w:t xml:space="preserve">czasu </w:t>
      </w:r>
    </w:p>
    <w:tbl>
      <w:tblPr>
        <w:tblpPr w:leftFromText="141" w:rightFromText="141" w:vertAnchor="text" w:horzAnchor="margin" w:tblpXSpec="center" w:tblpY="1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1134"/>
        <w:gridCol w:w="1843"/>
        <w:gridCol w:w="1134"/>
        <w:gridCol w:w="2551"/>
        <w:gridCol w:w="1418"/>
      </w:tblGrid>
      <w:tr w:rsidR="00766DBF" w:rsidRPr="00AA33FF" w:rsidTr="005A56DC">
        <w:tc>
          <w:tcPr>
            <w:tcW w:w="534" w:type="dxa"/>
          </w:tcPr>
          <w:p w:rsidR="00766DBF" w:rsidRDefault="00766DBF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66DBF" w:rsidRDefault="00766DBF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66DBF" w:rsidRPr="00BC7D38" w:rsidRDefault="00766DBF" w:rsidP="00BC7D38">
            <w:pPr>
              <w:rPr>
                <w:b/>
                <w:bCs/>
                <w:sz w:val="18"/>
                <w:szCs w:val="18"/>
              </w:rPr>
            </w:pPr>
            <w:r w:rsidRPr="00BC7D38">
              <w:rPr>
                <w:b/>
                <w:bCs/>
                <w:sz w:val="18"/>
                <w:szCs w:val="18"/>
              </w:rPr>
              <w:t>L</w:t>
            </w:r>
            <w:r w:rsidR="00BC7D38" w:rsidRPr="00BC7D38">
              <w:rPr>
                <w:b/>
                <w:bCs/>
                <w:sz w:val="18"/>
                <w:szCs w:val="18"/>
              </w:rPr>
              <w:t>.</w:t>
            </w:r>
            <w:r w:rsidRPr="00BC7D38">
              <w:rPr>
                <w:b/>
                <w:bCs/>
                <w:sz w:val="18"/>
                <w:szCs w:val="18"/>
              </w:rPr>
              <w:t>p</w:t>
            </w:r>
            <w:r w:rsidR="00BC7D38" w:rsidRPr="00BC7D38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126" w:type="dxa"/>
          </w:tcPr>
          <w:p w:rsidR="00766DBF" w:rsidRDefault="00766DBF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66DBF" w:rsidRPr="00BC7D38" w:rsidRDefault="00766DBF">
            <w:pPr>
              <w:rPr>
                <w:b/>
                <w:bCs/>
                <w:sz w:val="20"/>
                <w:szCs w:val="20"/>
              </w:rPr>
            </w:pPr>
            <w:r w:rsidRPr="00BC7D38">
              <w:rPr>
                <w:b/>
                <w:bCs/>
                <w:sz w:val="20"/>
                <w:szCs w:val="20"/>
              </w:rPr>
              <w:t>Rodzaj pojazdu przechowywanego na parkingu</w:t>
            </w:r>
            <w:r w:rsidR="00BC7D38" w:rsidRPr="00BC7D38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324CE9" w:rsidRDefault="00324CE9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66DBF" w:rsidRPr="00A45CA9" w:rsidRDefault="00324CE9" w:rsidP="00324CE9">
            <w:pPr>
              <w:rPr>
                <w:b/>
                <w:sz w:val="18"/>
                <w:szCs w:val="18"/>
              </w:rPr>
            </w:pPr>
            <w:r w:rsidRPr="00A45CA9">
              <w:rPr>
                <w:b/>
                <w:sz w:val="18"/>
                <w:szCs w:val="18"/>
              </w:rPr>
              <w:t xml:space="preserve">Przewidywana ilość </w:t>
            </w:r>
          </w:p>
          <w:p w:rsidR="00324CE9" w:rsidRPr="00A45CA9" w:rsidRDefault="00FF213A" w:rsidP="00A45CA9">
            <w:pPr>
              <w:rPr>
                <w:b/>
                <w:sz w:val="18"/>
                <w:szCs w:val="18"/>
              </w:rPr>
            </w:pPr>
            <w:r w:rsidRPr="00A45CA9">
              <w:rPr>
                <w:b/>
                <w:sz w:val="18"/>
                <w:szCs w:val="18"/>
              </w:rPr>
              <w:t>p</w:t>
            </w:r>
            <w:r w:rsidR="00324CE9" w:rsidRPr="00A45CA9">
              <w:rPr>
                <w:b/>
                <w:sz w:val="18"/>
                <w:szCs w:val="18"/>
              </w:rPr>
              <w:t>ojazdów</w:t>
            </w:r>
            <w:r w:rsidRPr="00A45CA9">
              <w:rPr>
                <w:b/>
                <w:sz w:val="18"/>
                <w:szCs w:val="18"/>
              </w:rPr>
              <w:t xml:space="preserve"> </w:t>
            </w:r>
            <w:r w:rsidR="00CB4FEA" w:rsidRPr="00A45CA9">
              <w:rPr>
                <w:b/>
                <w:sz w:val="18"/>
                <w:szCs w:val="18"/>
              </w:rPr>
              <w:t xml:space="preserve">do max </w:t>
            </w:r>
            <w:r w:rsidR="00324CE9" w:rsidRPr="00A45CA9">
              <w:rPr>
                <w:b/>
                <w:sz w:val="18"/>
                <w:szCs w:val="18"/>
              </w:rPr>
              <w:t>30 doby</w:t>
            </w:r>
          </w:p>
          <w:p w:rsidR="00A45CA9" w:rsidRPr="00324CE9" w:rsidRDefault="00A45CA9" w:rsidP="00A45CA9">
            <w:pPr>
              <w:rPr>
                <w:sz w:val="20"/>
                <w:szCs w:val="20"/>
              </w:rPr>
            </w:pPr>
            <w:r w:rsidRPr="00A45CA9">
              <w:rPr>
                <w:b/>
                <w:sz w:val="18"/>
                <w:szCs w:val="18"/>
              </w:rPr>
              <w:t>przechowywania na parkingu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766DBF" w:rsidRDefault="00766DBF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66DBF" w:rsidRPr="00CB4FEA" w:rsidRDefault="00766DBF">
            <w:pPr>
              <w:rPr>
                <w:b/>
                <w:bCs/>
                <w:sz w:val="20"/>
                <w:szCs w:val="20"/>
              </w:rPr>
            </w:pPr>
            <w:r w:rsidRPr="00CB4FEA">
              <w:rPr>
                <w:b/>
                <w:bCs/>
                <w:sz w:val="20"/>
                <w:szCs w:val="20"/>
              </w:rPr>
              <w:t>Cena netto</w:t>
            </w:r>
            <w:bookmarkStart w:id="0" w:name="_GoBack"/>
            <w:bookmarkEnd w:id="0"/>
            <w:r w:rsidRPr="00CB4FEA">
              <w:rPr>
                <w:b/>
                <w:bCs/>
                <w:sz w:val="20"/>
                <w:szCs w:val="20"/>
              </w:rPr>
              <w:t xml:space="preserve"> </w:t>
            </w:r>
          </w:p>
          <w:p w:rsidR="00766DBF" w:rsidRPr="00AA33FF" w:rsidRDefault="00766DBF" w:rsidP="00A247FE">
            <w:pPr>
              <w:rPr>
                <w:b/>
                <w:bCs/>
                <w:sz w:val="20"/>
                <w:szCs w:val="20"/>
                <w:u w:val="single"/>
              </w:rPr>
            </w:pPr>
            <w:r w:rsidRPr="00CB4FEA">
              <w:rPr>
                <w:b/>
                <w:bCs/>
                <w:sz w:val="20"/>
                <w:szCs w:val="20"/>
              </w:rPr>
              <w:t xml:space="preserve">za każdą dobę przechowywania pojazdu do </w:t>
            </w:r>
            <w:r w:rsidR="00A247FE">
              <w:rPr>
                <w:b/>
                <w:bCs/>
                <w:sz w:val="20"/>
                <w:szCs w:val="20"/>
              </w:rPr>
              <w:t xml:space="preserve">max </w:t>
            </w:r>
            <w:r w:rsidRPr="00CB4FEA">
              <w:rPr>
                <w:b/>
                <w:bCs/>
                <w:sz w:val="20"/>
                <w:szCs w:val="20"/>
              </w:rPr>
              <w:t>30 doby</w:t>
            </w:r>
            <w:r w:rsidR="00A247FE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134" w:type="dxa"/>
          </w:tcPr>
          <w:p w:rsidR="007C505B" w:rsidRDefault="007C505B" w:rsidP="00324CE9">
            <w:pPr>
              <w:rPr>
                <w:b/>
                <w:sz w:val="20"/>
                <w:szCs w:val="20"/>
              </w:rPr>
            </w:pPr>
          </w:p>
          <w:p w:rsidR="00324CE9" w:rsidRPr="00324CE9" w:rsidRDefault="00324CE9" w:rsidP="00324CE9">
            <w:pPr>
              <w:rPr>
                <w:b/>
                <w:sz w:val="20"/>
                <w:szCs w:val="20"/>
              </w:rPr>
            </w:pPr>
            <w:r w:rsidRPr="00324CE9">
              <w:rPr>
                <w:b/>
                <w:sz w:val="20"/>
                <w:szCs w:val="20"/>
              </w:rPr>
              <w:t>Przewidywana iloś</w:t>
            </w:r>
            <w:r>
              <w:rPr>
                <w:b/>
                <w:sz w:val="20"/>
                <w:szCs w:val="20"/>
              </w:rPr>
              <w:t>ć</w:t>
            </w:r>
            <w:r w:rsidRPr="00324CE9">
              <w:rPr>
                <w:b/>
                <w:sz w:val="20"/>
                <w:szCs w:val="20"/>
              </w:rPr>
              <w:t xml:space="preserve"> </w:t>
            </w:r>
          </w:p>
          <w:p w:rsidR="00766DBF" w:rsidRDefault="00EA47D7" w:rsidP="00324C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  <w:r w:rsidR="00324CE9" w:rsidRPr="00324CE9">
              <w:rPr>
                <w:b/>
                <w:sz w:val="20"/>
                <w:szCs w:val="20"/>
              </w:rPr>
              <w:t>ojazdów</w:t>
            </w:r>
          </w:p>
          <w:p w:rsidR="007C505B" w:rsidRPr="00AA33FF" w:rsidRDefault="007C505B" w:rsidP="00EA47D7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powyżej 30 doby</w:t>
            </w:r>
            <w:r w:rsidR="00EA47D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766DBF" w:rsidRPr="00CB4FEA" w:rsidRDefault="00766DBF" w:rsidP="000E40AD">
            <w:pPr>
              <w:rPr>
                <w:b/>
                <w:bCs/>
                <w:sz w:val="20"/>
                <w:szCs w:val="20"/>
              </w:rPr>
            </w:pPr>
            <w:r w:rsidRPr="00CB4FEA">
              <w:rPr>
                <w:b/>
                <w:bCs/>
                <w:sz w:val="20"/>
                <w:szCs w:val="20"/>
              </w:rPr>
              <w:t>Cena netto za każd</w:t>
            </w:r>
            <w:r w:rsidR="00A247FE">
              <w:rPr>
                <w:b/>
                <w:bCs/>
                <w:sz w:val="20"/>
                <w:szCs w:val="20"/>
              </w:rPr>
              <w:t>ą</w:t>
            </w:r>
            <w:r w:rsidRPr="00CB4FEA">
              <w:rPr>
                <w:b/>
                <w:bCs/>
                <w:sz w:val="20"/>
                <w:szCs w:val="20"/>
              </w:rPr>
              <w:t xml:space="preserve"> kolejn</w:t>
            </w:r>
            <w:r w:rsidR="00EA47D7">
              <w:rPr>
                <w:b/>
                <w:bCs/>
                <w:sz w:val="20"/>
                <w:szCs w:val="20"/>
              </w:rPr>
              <w:t>ą</w:t>
            </w:r>
            <w:r w:rsidRPr="00CB4FEA">
              <w:rPr>
                <w:b/>
                <w:bCs/>
                <w:sz w:val="20"/>
                <w:szCs w:val="20"/>
              </w:rPr>
              <w:t xml:space="preserve"> dobę przechowywania pojazdu na parkingu - powyżej 30 doby przechowywania.</w:t>
            </w:r>
          </w:p>
          <w:p w:rsidR="00766DBF" w:rsidRPr="00AA33FF" w:rsidRDefault="00766DBF" w:rsidP="00EA47D7">
            <w:pPr>
              <w:rPr>
                <w:b/>
                <w:bCs/>
                <w:sz w:val="20"/>
                <w:szCs w:val="20"/>
                <w:u w:val="single"/>
              </w:rPr>
            </w:pPr>
            <w:r w:rsidRPr="00CB4FEA">
              <w:rPr>
                <w:b/>
                <w:bCs/>
                <w:sz w:val="20"/>
                <w:szCs w:val="20"/>
              </w:rPr>
              <w:t>Cena nie może być wyższa niż proponowana cena za przechowywanie pojazdu w pierwszych 30 dobach</w:t>
            </w:r>
            <w:r w:rsidR="00EA47D7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766DBF" w:rsidRDefault="00766DBF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66DBF" w:rsidRDefault="00766DBF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66DBF" w:rsidRDefault="00766DBF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66DBF" w:rsidRDefault="00766DBF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66DBF" w:rsidRPr="00AA33FF" w:rsidRDefault="00766DBF">
            <w:pPr>
              <w:rPr>
                <w:b/>
                <w:bCs/>
                <w:sz w:val="20"/>
                <w:szCs w:val="20"/>
                <w:u w:val="single"/>
              </w:rPr>
            </w:pPr>
            <w:r w:rsidRPr="00AA33FF">
              <w:rPr>
                <w:b/>
                <w:bCs/>
                <w:sz w:val="20"/>
                <w:szCs w:val="20"/>
                <w:u w:val="single"/>
              </w:rPr>
              <w:t>Stawka VAT</w:t>
            </w:r>
          </w:p>
        </w:tc>
      </w:tr>
      <w:tr w:rsidR="00766DBF" w:rsidRPr="00AA33FF" w:rsidTr="005A56DC">
        <w:tc>
          <w:tcPr>
            <w:tcW w:w="534" w:type="dxa"/>
          </w:tcPr>
          <w:p w:rsidR="00766DBF" w:rsidRPr="00AA33FF" w:rsidRDefault="00766DBF">
            <w:pPr>
              <w:jc w:val="center"/>
              <w:rPr>
                <w:sz w:val="20"/>
                <w:szCs w:val="20"/>
              </w:rPr>
            </w:pPr>
            <w:r w:rsidRPr="00AA33FF">
              <w:rPr>
                <w:sz w:val="20"/>
                <w:szCs w:val="20"/>
              </w:rPr>
              <w:t>a</w:t>
            </w:r>
          </w:p>
        </w:tc>
        <w:tc>
          <w:tcPr>
            <w:tcW w:w="2126" w:type="dxa"/>
          </w:tcPr>
          <w:p w:rsidR="00766DBF" w:rsidRPr="00AA33FF" w:rsidRDefault="00766DBF">
            <w:pPr>
              <w:jc w:val="center"/>
              <w:rPr>
                <w:sz w:val="20"/>
                <w:szCs w:val="20"/>
              </w:rPr>
            </w:pPr>
            <w:r w:rsidRPr="00AA33FF">
              <w:rPr>
                <w:sz w:val="20"/>
                <w:szCs w:val="20"/>
              </w:rPr>
              <w:t>b</w:t>
            </w:r>
          </w:p>
        </w:tc>
        <w:tc>
          <w:tcPr>
            <w:tcW w:w="1134" w:type="dxa"/>
          </w:tcPr>
          <w:p w:rsidR="00766DBF" w:rsidRPr="00AA33FF" w:rsidRDefault="00105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1843" w:type="dxa"/>
          </w:tcPr>
          <w:p w:rsidR="00766DBF" w:rsidRPr="00AA33FF" w:rsidRDefault="00766DBF">
            <w:pPr>
              <w:jc w:val="center"/>
              <w:rPr>
                <w:sz w:val="20"/>
                <w:szCs w:val="20"/>
              </w:rPr>
            </w:pPr>
            <w:r w:rsidRPr="00AA33FF">
              <w:rPr>
                <w:sz w:val="20"/>
                <w:szCs w:val="20"/>
              </w:rPr>
              <w:t>d</w:t>
            </w:r>
          </w:p>
        </w:tc>
        <w:tc>
          <w:tcPr>
            <w:tcW w:w="1134" w:type="dxa"/>
          </w:tcPr>
          <w:p w:rsidR="00766DBF" w:rsidRPr="00AA33FF" w:rsidRDefault="00105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2551" w:type="dxa"/>
          </w:tcPr>
          <w:p w:rsidR="00766DBF" w:rsidRPr="00AA33FF" w:rsidRDefault="00766DBF">
            <w:pPr>
              <w:jc w:val="center"/>
              <w:rPr>
                <w:sz w:val="20"/>
                <w:szCs w:val="20"/>
              </w:rPr>
            </w:pPr>
            <w:r w:rsidRPr="00AA33FF">
              <w:rPr>
                <w:sz w:val="20"/>
                <w:szCs w:val="20"/>
              </w:rPr>
              <w:t>f</w:t>
            </w:r>
          </w:p>
        </w:tc>
        <w:tc>
          <w:tcPr>
            <w:tcW w:w="1418" w:type="dxa"/>
          </w:tcPr>
          <w:p w:rsidR="00766DBF" w:rsidRPr="00AA33FF" w:rsidRDefault="00766DBF">
            <w:pPr>
              <w:jc w:val="center"/>
              <w:rPr>
                <w:sz w:val="20"/>
                <w:szCs w:val="20"/>
              </w:rPr>
            </w:pPr>
            <w:r w:rsidRPr="00AA33FF">
              <w:rPr>
                <w:sz w:val="20"/>
                <w:szCs w:val="20"/>
              </w:rPr>
              <w:t>g</w:t>
            </w:r>
          </w:p>
        </w:tc>
      </w:tr>
      <w:tr w:rsidR="00766DBF" w:rsidRPr="00AA33FF" w:rsidTr="005A56DC">
        <w:trPr>
          <w:trHeight w:val="185"/>
        </w:trPr>
        <w:tc>
          <w:tcPr>
            <w:tcW w:w="534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  <w:r w:rsidRPr="00AA33FF">
              <w:rPr>
                <w:sz w:val="20"/>
                <w:szCs w:val="20"/>
              </w:rPr>
              <w:t>1.</w:t>
            </w:r>
          </w:p>
        </w:tc>
        <w:tc>
          <w:tcPr>
            <w:tcW w:w="2126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  <w:r w:rsidRPr="00AA33FF">
              <w:rPr>
                <w:sz w:val="20"/>
                <w:szCs w:val="20"/>
              </w:rPr>
              <w:t>Rower lub motorower</w:t>
            </w:r>
          </w:p>
          <w:p w:rsidR="00766DBF" w:rsidRPr="00AA33FF" w:rsidRDefault="00766DB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6DBF" w:rsidRPr="00AA33FF" w:rsidRDefault="005F2560" w:rsidP="00105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6DBF" w:rsidRPr="00AA33FF" w:rsidRDefault="00E74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DBF" w:rsidRDefault="00766DBF" w:rsidP="00DE19F4">
            <w:pPr>
              <w:jc w:val="center"/>
              <w:rPr>
                <w:sz w:val="20"/>
                <w:szCs w:val="20"/>
              </w:rPr>
            </w:pPr>
          </w:p>
          <w:p w:rsidR="00766DBF" w:rsidRPr="00AA33FF" w:rsidRDefault="00766DBF" w:rsidP="00DE19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  <w:r w:rsidRPr="00AA33FF">
              <w:rPr>
                <w:sz w:val="20"/>
                <w:szCs w:val="20"/>
              </w:rPr>
              <w:t>%</w:t>
            </w:r>
          </w:p>
        </w:tc>
      </w:tr>
      <w:tr w:rsidR="00766DBF" w:rsidRPr="00AA33FF" w:rsidTr="005A56DC">
        <w:trPr>
          <w:trHeight w:val="185"/>
        </w:trPr>
        <w:tc>
          <w:tcPr>
            <w:tcW w:w="534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  <w:r w:rsidRPr="00AA33FF">
              <w:rPr>
                <w:sz w:val="20"/>
                <w:szCs w:val="20"/>
              </w:rPr>
              <w:t>2.</w:t>
            </w:r>
          </w:p>
        </w:tc>
        <w:tc>
          <w:tcPr>
            <w:tcW w:w="2126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  <w:r w:rsidRPr="00AA33FF">
              <w:rPr>
                <w:sz w:val="20"/>
                <w:szCs w:val="20"/>
              </w:rPr>
              <w:t xml:space="preserve">Motocykl </w:t>
            </w:r>
          </w:p>
          <w:p w:rsidR="00766DBF" w:rsidRPr="00AA33FF" w:rsidRDefault="00766DB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6DBF" w:rsidRPr="00AA33FF" w:rsidRDefault="001050F2" w:rsidP="00105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6DBF" w:rsidRPr="00AA33FF" w:rsidRDefault="00E74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DBF" w:rsidRDefault="00766DBF" w:rsidP="00DE19F4">
            <w:pPr>
              <w:jc w:val="center"/>
              <w:rPr>
                <w:sz w:val="20"/>
                <w:szCs w:val="20"/>
              </w:rPr>
            </w:pPr>
          </w:p>
          <w:p w:rsidR="00766DBF" w:rsidRPr="00AA33FF" w:rsidRDefault="00766DBF" w:rsidP="00DE19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  <w:r w:rsidRPr="00AA33FF">
              <w:rPr>
                <w:sz w:val="20"/>
                <w:szCs w:val="20"/>
              </w:rPr>
              <w:t>%</w:t>
            </w:r>
          </w:p>
        </w:tc>
      </w:tr>
      <w:tr w:rsidR="00766DBF" w:rsidRPr="00AA33FF" w:rsidTr="005A56DC">
        <w:trPr>
          <w:trHeight w:val="185"/>
        </w:trPr>
        <w:tc>
          <w:tcPr>
            <w:tcW w:w="534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  <w:r w:rsidRPr="00AA33FF">
              <w:rPr>
                <w:sz w:val="20"/>
                <w:szCs w:val="20"/>
              </w:rPr>
              <w:t>3.</w:t>
            </w:r>
          </w:p>
        </w:tc>
        <w:tc>
          <w:tcPr>
            <w:tcW w:w="2126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  <w:r w:rsidRPr="00AA33FF">
              <w:rPr>
                <w:sz w:val="20"/>
                <w:szCs w:val="20"/>
              </w:rPr>
              <w:t>Pojazd o dopuszczalnej masie całkowitej do 3,5 t.</w:t>
            </w:r>
          </w:p>
        </w:tc>
        <w:tc>
          <w:tcPr>
            <w:tcW w:w="1134" w:type="dxa"/>
          </w:tcPr>
          <w:p w:rsidR="00766DBF" w:rsidRPr="00AA33FF" w:rsidRDefault="005F2560" w:rsidP="00EB71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6DBF" w:rsidRPr="00AA33FF" w:rsidRDefault="005F2560" w:rsidP="00EB7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DBF" w:rsidRDefault="00766DBF" w:rsidP="00DE19F4">
            <w:pPr>
              <w:jc w:val="center"/>
              <w:rPr>
                <w:sz w:val="20"/>
                <w:szCs w:val="20"/>
              </w:rPr>
            </w:pPr>
          </w:p>
          <w:p w:rsidR="00766DBF" w:rsidRPr="00AA33FF" w:rsidRDefault="00766DBF" w:rsidP="00DE19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  <w:r w:rsidRPr="00AA33FF">
              <w:rPr>
                <w:sz w:val="20"/>
                <w:szCs w:val="20"/>
              </w:rPr>
              <w:t>%</w:t>
            </w:r>
          </w:p>
        </w:tc>
      </w:tr>
      <w:tr w:rsidR="00766DBF" w:rsidRPr="00AA33FF" w:rsidTr="005A56DC">
        <w:trPr>
          <w:trHeight w:val="185"/>
        </w:trPr>
        <w:tc>
          <w:tcPr>
            <w:tcW w:w="534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  <w:r w:rsidRPr="00AA33FF">
              <w:rPr>
                <w:sz w:val="20"/>
                <w:szCs w:val="20"/>
              </w:rPr>
              <w:t>4.</w:t>
            </w:r>
          </w:p>
        </w:tc>
        <w:tc>
          <w:tcPr>
            <w:tcW w:w="2126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  <w:r w:rsidRPr="00AA33FF">
              <w:rPr>
                <w:sz w:val="20"/>
                <w:szCs w:val="20"/>
              </w:rPr>
              <w:t>Pojazd o dopuszczalnej masie całkowitej powyżej 3,5 t. do 7,5 t.</w:t>
            </w:r>
          </w:p>
        </w:tc>
        <w:tc>
          <w:tcPr>
            <w:tcW w:w="1134" w:type="dxa"/>
          </w:tcPr>
          <w:p w:rsidR="00766DBF" w:rsidRPr="00AA33FF" w:rsidRDefault="001050F2" w:rsidP="00105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6DBF" w:rsidRPr="00AA33FF" w:rsidRDefault="00E74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DBF" w:rsidRDefault="00766DBF" w:rsidP="00DE19F4">
            <w:pPr>
              <w:jc w:val="center"/>
              <w:rPr>
                <w:sz w:val="20"/>
                <w:szCs w:val="20"/>
              </w:rPr>
            </w:pPr>
          </w:p>
          <w:p w:rsidR="00766DBF" w:rsidRDefault="00766DBF" w:rsidP="00DE19F4">
            <w:pPr>
              <w:jc w:val="center"/>
              <w:rPr>
                <w:sz w:val="20"/>
                <w:szCs w:val="20"/>
              </w:rPr>
            </w:pPr>
          </w:p>
          <w:p w:rsidR="00766DBF" w:rsidRPr="00AA33FF" w:rsidRDefault="00766DBF" w:rsidP="00DE19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  <w:r w:rsidRPr="00AA33FF">
              <w:rPr>
                <w:sz w:val="20"/>
                <w:szCs w:val="20"/>
              </w:rPr>
              <w:t>%</w:t>
            </w:r>
          </w:p>
        </w:tc>
      </w:tr>
      <w:tr w:rsidR="00766DBF" w:rsidRPr="00AA33FF" w:rsidTr="005A56DC">
        <w:trPr>
          <w:trHeight w:val="185"/>
        </w:trPr>
        <w:tc>
          <w:tcPr>
            <w:tcW w:w="534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  <w:r w:rsidRPr="00AA33FF">
              <w:rPr>
                <w:sz w:val="20"/>
                <w:szCs w:val="20"/>
              </w:rPr>
              <w:t>5.</w:t>
            </w:r>
          </w:p>
        </w:tc>
        <w:tc>
          <w:tcPr>
            <w:tcW w:w="2126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  <w:r w:rsidRPr="00AA33FF">
              <w:rPr>
                <w:sz w:val="20"/>
                <w:szCs w:val="20"/>
              </w:rPr>
              <w:t>Pojazd o dopuszczalnej masie całkowitej powyżej 7,5 t. do 16 t.</w:t>
            </w:r>
          </w:p>
        </w:tc>
        <w:tc>
          <w:tcPr>
            <w:tcW w:w="1134" w:type="dxa"/>
          </w:tcPr>
          <w:p w:rsidR="00766DBF" w:rsidRPr="00AA33FF" w:rsidRDefault="001050F2" w:rsidP="00105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6DBF" w:rsidRPr="00AA33FF" w:rsidRDefault="00E74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DBF" w:rsidRDefault="00766DBF" w:rsidP="00DE19F4">
            <w:pPr>
              <w:jc w:val="center"/>
              <w:rPr>
                <w:sz w:val="20"/>
                <w:szCs w:val="20"/>
              </w:rPr>
            </w:pPr>
          </w:p>
          <w:p w:rsidR="00766DBF" w:rsidRDefault="00766DBF" w:rsidP="00DE19F4">
            <w:pPr>
              <w:jc w:val="center"/>
              <w:rPr>
                <w:sz w:val="20"/>
                <w:szCs w:val="20"/>
              </w:rPr>
            </w:pPr>
          </w:p>
          <w:p w:rsidR="00766DBF" w:rsidRPr="00AA33FF" w:rsidRDefault="00766DBF" w:rsidP="00DE19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  <w:r w:rsidRPr="00AA33FF">
              <w:rPr>
                <w:sz w:val="20"/>
                <w:szCs w:val="20"/>
              </w:rPr>
              <w:t>%</w:t>
            </w:r>
          </w:p>
        </w:tc>
      </w:tr>
      <w:tr w:rsidR="00766DBF" w:rsidRPr="00AA33FF" w:rsidTr="005A56DC">
        <w:trPr>
          <w:trHeight w:val="413"/>
        </w:trPr>
        <w:tc>
          <w:tcPr>
            <w:tcW w:w="534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  <w:r w:rsidRPr="00AA33FF">
              <w:rPr>
                <w:sz w:val="20"/>
                <w:szCs w:val="20"/>
              </w:rPr>
              <w:t>6.</w:t>
            </w:r>
          </w:p>
        </w:tc>
        <w:tc>
          <w:tcPr>
            <w:tcW w:w="2126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  <w:r w:rsidRPr="00AA33FF">
              <w:rPr>
                <w:sz w:val="20"/>
                <w:szCs w:val="20"/>
              </w:rPr>
              <w:t>Pojazd o dopuszczalnej masie całkowitej powyżej 16 t.</w:t>
            </w:r>
          </w:p>
        </w:tc>
        <w:tc>
          <w:tcPr>
            <w:tcW w:w="1134" w:type="dxa"/>
          </w:tcPr>
          <w:p w:rsidR="00766DBF" w:rsidRPr="00AA33FF" w:rsidRDefault="005F2560" w:rsidP="003D4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43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6DBF" w:rsidRPr="00AA33FF" w:rsidRDefault="00E74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DBF" w:rsidRDefault="00766DBF" w:rsidP="00DE19F4">
            <w:pPr>
              <w:jc w:val="center"/>
              <w:rPr>
                <w:sz w:val="20"/>
                <w:szCs w:val="20"/>
              </w:rPr>
            </w:pPr>
          </w:p>
          <w:p w:rsidR="00766DBF" w:rsidRDefault="00766DBF" w:rsidP="00DE19F4">
            <w:pPr>
              <w:jc w:val="center"/>
              <w:rPr>
                <w:sz w:val="20"/>
                <w:szCs w:val="20"/>
              </w:rPr>
            </w:pPr>
          </w:p>
          <w:p w:rsidR="00766DBF" w:rsidRPr="00AA33FF" w:rsidRDefault="00766DBF" w:rsidP="00DE19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  <w:r w:rsidRPr="00AA33FF">
              <w:rPr>
                <w:sz w:val="20"/>
                <w:szCs w:val="20"/>
              </w:rPr>
              <w:t>%</w:t>
            </w:r>
          </w:p>
        </w:tc>
      </w:tr>
      <w:tr w:rsidR="00766DBF" w:rsidRPr="00AA33FF" w:rsidTr="005A56DC">
        <w:trPr>
          <w:trHeight w:val="413"/>
        </w:trPr>
        <w:tc>
          <w:tcPr>
            <w:tcW w:w="534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126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Hulajnoga lub urządzenie elektryczne.</w:t>
            </w:r>
          </w:p>
        </w:tc>
        <w:tc>
          <w:tcPr>
            <w:tcW w:w="1134" w:type="dxa"/>
          </w:tcPr>
          <w:p w:rsidR="00766DBF" w:rsidRPr="00AA33FF" w:rsidRDefault="001050F2" w:rsidP="00105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6DBF" w:rsidRPr="00AA33FF" w:rsidRDefault="00E74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766DBF" w:rsidRPr="00AA33FF" w:rsidRDefault="00766DB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DBF" w:rsidRDefault="00766DBF" w:rsidP="00DE19F4">
            <w:pPr>
              <w:jc w:val="center"/>
              <w:rPr>
                <w:sz w:val="20"/>
                <w:szCs w:val="20"/>
              </w:rPr>
            </w:pPr>
          </w:p>
          <w:p w:rsidR="00766DBF" w:rsidRDefault="00766DBF" w:rsidP="00DE19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  <w:r w:rsidRPr="00AA33FF">
              <w:rPr>
                <w:sz w:val="20"/>
                <w:szCs w:val="20"/>
              </w:rPr>
              <w:t>%</w:t>
            </w:r>
          </w:p>
        </w:tc>
      </w:tr>
    </w:tbl>
    <w:p w:rsidR="00E33454" w:rsidRDefault="00E33454"/>
    <w:p w:rsidR="009572C7" w:rsidRDefault="00BE19F8">
      <w:r w:rsidRPr="0051692D">
        <w:rPr>
          <w:bCs/>
          <w:u w:val="single"/>
        </w:rPr>
        <w:t>Adres pod którym realizowana jest usługa przechowywania pojazdów</w:t>
      </w:r>
      <w:r w:rsidRPr="00841FA7">
        <w:t>:</w:t>
      </w:r>
    </w:p>
    <w:p w:rsidR="00585951" w:rsidRDefault="00585951"/>
    <w:p w:rsidR="00BE19F8" w:rsidRDefault="00BE19F8" w:rsidP="00585951">
      <w:pPr>
        <w:spacing w:line="360" w:lineRule="auto"/>
        <w:ind w:left="360"/>
      </w:pPr>
      <w:r w:rsidRPr="00AA33FF">
        <w:t>……………………………………………………………………</w:t>
      </w:r>
      <w:r w:rsidR="00585951">
        <w:t>…..</w:t>
      </w:r>
    </w:p>
    <w:p w:rsidR="00BE19F8" w:rsidRDefault="00585951" w:rsidP="00585951">
      <w:pPr>
        <w:spacing w:line="360" w:lineRule="auto"/>
        <w:ind w:firstLine="284"/>
      </w:pPr>
      <w:r>
        <w:t xml:space="preserve">  </w:t>
      </w:r>
      <w:r w:rsidR="00BE19F8" w:rsidRPr="00AA33FF">
        <w:t>………………………………………………………………………</w:t>
      </w:r>
      <w:r w:rsidR="00BE19F8">
        <w:t>..</w:t>
      </w:r>
    </w:p>
    <w:p w:rsidR="0058245D" w:rsidRPr="00AA33FF" w:rsidRDefault="0058245D" w:rsidP="0058245D">
      <w:pPr>
        <w:spacing w:line="360" w:lineRule="auto"/>
      </w:pPr>
      <w:r w:rsidRPr="00AA33FF">
        <w:t>Informacja o łączności całodobowej</w:t>
      </w:r>
      <w:r>
        <w:t xml:space="preserve"> </w:t>
      </w:r>
      <w:r w:rsidRPr="00AA33FF">
        <w:t xml:space="preserve">tel. </w:t>
      </w:r>
      <w:r w:rsidR="003124CC">
        <w:t>kontaktowy.............................................................. O</w:t>
      </w:r>
      <w:r w:rsidRPr="00AA33FF">
        <w:t>soba:……………………………………...</w:t>
      </w:r>
      <w:r w:rsidR="003124CC">
        <w:t>.............................................................................</w:t>
      </w:r>
    </w:p>
    <w:p w:rsidR="0058245D" w:rsidRDefault="0058245D" w:rsidP="00585951">
      <w:pPr>
        <w:spacing w:line="360" w:lineRule="auto"/>
        <w:ind w:firstLine="284"/>
      </w:pPr>
    </w:p>
    <w:p w:rsidR="00107222" w:rsidRPr="00AA33FF" w:rsidRDefault="00107222" w:rsidP="00107222">
      <w:pPr>
        <w:numPr>
          <w:ilvl w:val="0"/>
          <w:numId w:val="11"/>
        </w:numPr>
        <w:jc w:val="both"/>
      </w:pPr>
      <w:r w:rsidRPr="00AA33FF">
        <w:lastRenderedPageBreak/>
        <w:t>Oświadczamy, że oferowany przez nas przedmiot zamówienia spełnia wymogi zaproszenia.</w:t>
      </w:r>
    </w:p>
    <w:p w:rsidR="00107222" w:rsidRPr="00AA33FF" w:rsidRDefault="00107222" w:rsidP="00107222">
      <w:pPr>
        <w:numPr>
          <w:ilvl w:val="0"/>
          <w:numId w:val="11"/>
        </w:numPr>
        <w:jc w:val="both"/>
      </w:pPr>
      <w:r w:rsidRPr="00AA33FF">
        <w:t>Oświadczamy, że w przypadku wyboru naszej oferty zobowiązujemy się do zawarcia umowy.</w:t>
      </w:r>
    </w:p>
    <w:p w:rsidR="00107222" w:rsidRPr="00AA33FF" w:rsidRDefault="00107222" w:rsidP="00107222">
      <w:pPr>
        <w:numPr>
          <w:ilvl w:val="0"/>
          <w:numId w:val="11"/>
        </w:numPr>
        <w:jc w:val="both"/>
      </w:pPr>
      <w:r w:rsidRPr="00AA33FF">
        <w:t xml:space="preserve">Oświadczamy, że wzór umowy stanowiącej Załącznik nr </w:t>
      </w:r>
      <w:r>
        <w:t>4</w:t>
      </w:r>
      <w:r w:rsidRPr="00AA33FF">
        <w:t xml:space="preserve"> do </w:t>
      </w:r>
      <w:r w:rsidR="00EB7191">
        <w:t>Z</w:t>
      </w:r>
      <w:r w:rsidRPr="00AA33FF">
        <w:t>aproszenia akceptujemy bez zastrzeżeń.</w:t>
      </w:r>
    </w:p>
    <w:p w:rsidR="00107222" w:rsidRPr="00AA33FF" w:rsidRDefault="00107222" w:rsidP="00107222">
      <w:pPr>
        <w:numPr>
          <w:ilvl w:val="0"/>
          <w:numId w:val="11"/>
        </w:numPr>
        <w:jc w:val="both"/>
      </w:pPr>
      <w:r w:rsidRPr="00AA33FF">
        <w:t xml:space="preserve">Oświadczamy, że zapoznaliśmy się z warunkami określonymi w </w:t>
      </w:r>
      <w:r w:rsidR="00EB7191">
        <w:t>Z</w:t>
      </w:r>
      <w:r w:rsidRPr="00AA33FF">
        <w:t>aproszeniu do składania ofert i przyjmujemy je bez zastrzeżeń.</w:t>
      </w:r>
    </w:p>
    <w:p w:rsidR="00107222" w:rsidRPr="00AA33FF" w:rsidRDefault="00107222" w:rsidP="00107222">
      <w:pPr>
        <w:numPr>
          <w:ilvl w:val="0"/>
          <w:numId w:val="11"/>
        </w:numPr>
        <w:jc w:val="both"/>
      </w:pPr>
      <w:r w:rsidRPr="00AA33FF">
        <w:t xml:space="preserve">Oświadczamy, że oferowane ceny są cenami </w:t>
      </w:r>
      <w:r w:rsidR="00DC5B15">
        <w:t>netto</w:t>
      </w:r>
      <w:r w:rsidRPr="00AA33FF">
        <w:t xml:space="preserve"> i obejmują całą usługę bez jakichkolwiek opłat dodatkowych oraz, że nie ulegną zmianie w trakcie trwania umowy.</w:t>
      </w:r>
    </w:p>
    <w:p w:rsidR="00107222" w:rsidRPr="00AA33FF" w:rsidRDefault="00107222" w:rsidP="00107222">
      <w:pPr>
        <w:numPr>
          <w:ilvl w:val="0"/>
          <w:numId w:val="11"/>
        </w:numPr>
        <w:jc w:val="both"/>
      </w:pPr>
      <w:r w:rsidRPr="00AA33FF">
        <w:t>Oświadczamy, że jesteśmy uprawnieni do występowania w obrocie prawnym zgodnie           z wymaganiami ustawowymi.</w:t>
      </w:r>
    </w:p>
    <w:p w:rsidR="00107222" w:rsidRDefault="00107222" w:rsidP="00107222">
      <w:pPr>
        <w:numPr>
          <w:ilvl w:val="0"/>
          <w:numId w:val="11"/>
        </w:numPr>
        <w:jc w:val="both"/>
      </w:pPr>
      <w:r w:rsidRPr="00AA33FF">
        <w:t>Oświadczamy, że podejmujemy się całodobowej dyspozycyjności w zakresie usług objętych ofertą oraz deklarujemy staranność, rzetelność oraz zachowanie wszelkich wymogów dotyczących bezpieczeństwa, warunków technicznych i organizacyjnych wynikających z odrębnych przepisów.</w:t>
      </w:r>
    </w:p>
    <w:p w:rsidR="00107222" w:rsidRDefault="00107222" w:rsidP="00107222">
      <w:pPr>
        <w:numPr>
          <w:ilvl w:val="0"/>
          <w:numId w:val="11"/>
        </w:numPr>
        <w:jc w:val="both"/>
      </w:pPr>
      <w:r w:rsidRPr="00AA33FF">
        <w:t xml:space="preserve">Oświadczamy, że uważamy się za związanych niniejszą ofertą </w:t>
      </w:r>
      <w:r>
        <w:t>60</w:t>
      </w:r>
      <w:r w:rsidRPr="00AA33FF">
        <w:t xml:space="preserve"> dni licząc od daty wyznaczonej jako termin składania ofert.</w:t>
      </w:r>
    </w:p>
    <w:p w:rsidR="00C46E05" w:rsidRDefault="00784418" w:rsidP="00887AEE">
      <w:pPr>
        <w:pStyle w:val="Akapitzlist"/>
        <w:numPr>
          <w:ilvl w:val="0"/>
          <w:numId w:val="11"/>
        </w:numPr>
        <w:tabs>
          <w:tab w:val="left" w:pos="360"/>
          <w:tab w:val="left" w:pos="900"/>
        </w:tabs>
        <w:jc w:val="both"/>
      </w:pPr>
      <w:r w:rsidRPr="00805E8E">
        <w:t>Oświadczam, że właściwym dla prowadzonej przez nas działalności gospodarczej je</w:t>
      </w:r>
      <w:r>
        <w:t xml:space="preserve">st Naczelnik Urzędu Skarbowego </w:t>
      </w:r>
      <w:r w:rsidRPr="00805E8E">
        <w:t>(dane organu</w:t>
      </w:r>
      <w:r>
        <w:t>)</w:t>
      </w:r>
      <w:r w:rsidR="00C46E05">
        <w:t>.......................................................</w:t>
      </w:r>
    </w:p>
    <w:p w:rsidR="00C46E05" w:rsidRDefault="00C46E05" w:rsidP="00C46E05">
      <w:pPr>
        <w:pStyle w:val="Akapitzlist"/>
        <w:tabs>
          <w:tab w:val="left" w:pos="360"/>
          <w:tab w:val="left" w:pos="900"/>
        </w:tabs>
        <w:ind w:left="420"/>
        <w:jc w:val="both"/>
      </w:pPr>
      <w:r>
        <w:t xml:space="preserve"> </w:t>
      </w:r>
      <w:r w:rsidRPr="00805E8E">
        <w:t xml:space="preserve">i do tego organu wpłacamy podatki związane z prowadzoną przez nas działalnością gospodarczą. </w:t>
      </w:r>
    </w:p>
    <w:p w:rsidR="00784418" w:rsidRPr="00784418" w:rsidRDefault="00784418" w:rsidP="00784418">
      <w:pPr>
        <w:pStyle w:val="Akapitzlist"/>
        <w:numPr>
          <w:ilvl w:val="0"/>
          <w:numId w:val="11"/>
        </w:numPr>
        <w:tabs>
          <w:tab w:val="left" w:pos="360"/>
          <w:tab w:val="left" w:pos="900"/>
        </w:tabs>
        <w:jc w:val="both"/>
      </w:pPr>
      <w:r>
        <w:t xml:space="preserve"> </w:t>
      </w:r>
      <w:r w:rsidRPr="00805E8E">
        <w:t xml:space="preserve">Oświadczam, że </w:t>
      </w:r>
      <w:r w:rsidRPr="00784418">
        <w:rPr>
          <w:bCs/>
        </w:rPr>
        <w:t xml:space="preserve">prowadzona prze ze mnie działalność gospodarcza, w zakresie </w:t>
      </w:r>
      <w:r w:rsidR="0061664E">
        <w:rPr>
          <w:bCs/>
        </w:rPr>
        <w:t>prowadzenia parkingu dla pojazdów usuwanych z dróg na terenie Powiatu Gryfińskiego</w:t>
      </w:r>
      <w:r w:rsidRPr="00784418">
        <w:rPr>
          <w:bCs/>
        </w:rPr>
        <w:t>, będzie ubezpieczona przez cały okres trwania umowy w towarzystwie ubezpieczeniowym powszechnie uznawanym za wypłacalne,</w:t>
      </w:r>
      <w:r w:rsidRPr="00805E8E">
        <w:t xml:space="preserve"> na sumę ubezpieczenia nie niższą niż  </w:t>
      </w:r>
      <w:r w:rsidRPr="00784418">
        <w:rPr>
          <w:bCs/>
        </w:rPr>
        <w:t>200 000 zł.</w:t>
      </w:r>
    </w:p>
    <w:p w:rsidR="00784418" w:rsidRDefault="00C46E05" w:rsidP="00784418">
      <w:pPr>
        <w:pStyle w:val="Akapitzlist"/>
        <w:numPr>
          <w:ilvl w:val="0"/>
          <w:numId w:val="11"/>
        </w:numPr>
        <w:tabs>
          <w:tab w:val="left" w:pos="360"/>
          <w:tab w:val="left" w:pos="900"/>
        </w:tabs>
        <w:jc w:val="both"/>
      </w:pPr>
      <w:r>
        <w:t xml:space="preserve"> </w:t>
      </w:r>
      <w:r w:rsidRPr="00641031">
        <w:t>Nazwa Banku prowadzenia rachunku i nr konta bankowego................................................</w:t>
      </w:r>
    </w:p>
    <w:p w:rsidR="00784418" w:rsidRDefault="00784418" w:rsidP="00923DE7">
      <w:pPr>
        <w:pStyle w:val="Akapitzlist"/>
        <w:tabs>
          <w:tab w:val="left" w:pos="360"/>
          <w:tab w:val="left" w:pos="900"/>
        </w:tabs>
        <w:ind w:left="420"/>
        <w:jc w:val="both"/>
      </w:pPr>
      <w:r>
        <w:t>......................................................</w:t>
      </w:r>
      <w:r w:rsidRPr="00805E8E">
        <w:t>…………………………</w:t>
      </w:r>
      <w:r>
        <w:t>........................</w:t>
      </w:r>
      <w:r w:rsidR="00C46E05">
        <w:t>..........................</w:t>
      </w:r>
    </w:p>
    <w:p w:rsidR="00923DE7" w:rsidRPr="00923DE7" w:rsidRDefault="00923DE7" w:rsidP="00923DE7">
      <w:pPr>
        <w:tabs>
          <w:tab w:val="left" w:pos="360"/>
          <w:tab w:val="left" w:pos="900"/>
        </w:tabs>
        <w:jc w:val="both"/>
        <w:rPr>
          <w:color w:val="1D1B11" w:themeColor="background2" w:themeShade="1A"/>
          <w:shd w:val="clear" w:color="auto" w:fill="FFFFFF"/>
        </w:rPr>
      </w:pPr>
      <w:r>
        <w:rPr>
          <w:shd w:val="clear" w:color="auto" w:fill="FFFFFF"/>
        </w:rPr>
        <w:t xml:space="preserve"> </w:t>
      </w:r>
      <w:r w:rsidRPr="00923DE7">
        <w:rPr>
          <w:color w:val="1D1B11" w:themeColor="background2" w:themeShade="1A"/>
          <w:shd w:val="clear" w:color="auto" w:fill="FFFFFF"/>
        </w:rPr>
        <w:t>12. Osoba upoważniona do reprezentacji Wykonawcy i podpisująca Formularz ofertowy:</w:t>
      </w:r>
    </w:p>
    <w:p w:rsidR="00923DE7" w:rsidRPr="00923DE7" w:rsidRDefault="00923DE7" w:rsidP="00923DE7">
      <w:pPr>
        <w:tabs>
          <w:tab w:val="left" w:pos="360"/>
          <w:tab w:val="left" w:pos="900"/>
        </w:tabs>
        <w:jc w:val="both"/>
        <w:rPr>
          <w:color w:val="1D1B11" w:themeColor="background2" w:themeShade="1A"/>
          <w:shd w:val="clear" w:color="auto" w:fill="FFFFFF"/>
        </w:rPr>
      </w:pPr>
    </w:p>
    <w:p w:rsidR="00923DE7" w:rsidRPr="00923DE7" w:rsidRDefault="00923DE7" w:rsidP="00923DE7">
      <w:pPr>
        <w:tabs>
          <w:tab w:val="left" w:pos="360"/>
          <w:tab w:val="left" w:pos="900"/>
        </w:tabs>
        <w:jc w:val="both"/>
        <w:rPr>
          <w:color w:val="1D1B11" w:themeColor="background2" w:themeShade="1A"/>
        </w:rPr>
      </w:pPr>
      <w:r w:rsidRPr="00923DE7">
        <w:rPr>
          <w:color w:val="1D1B11" w:themeColor="background2" w:themeShade="1A"/>
          <w:shd w:val="clear" w:color="auto" w:fill="FFFFFF"/>
        </w:rPr>
        <w:t>.......................................................................................................................................................</w:t>
      </w:r>
      <w:r w:rsidRPr="00923DE7">
        <w:rPr>
          <w:color w:val="1D1B11" w:themeColor="background2" w:themeShade="1A"/>
        </w:rPr>
        <w:t xml:space="preserve">                                                                                                                                                                       </w:t>
      </w:r>
    </w:p>
    <w:p w:rsidR="00923DE7" w:rsidRPr="00923DE7" w:rsidRDefault="00923DE7" w:rsidP="00923DE7">
      <w:pPr>
        <w:jc w:val="center"/>
        <w:rPr>
          <w:color w:val="1D1B11" w:themeColor="background2" w:themeShade="1A"/>
        </w:rPr>
      </w:pPr>
      <w:r w:rsidRPr="00923DE7">
        <w:rPr>
          <w:color w:val="1D1B11" w:themeColor="background2" w:themeShade="1A"/>
        </w:rPr>
        <w:t xml:space="preserve">                                                                                                   </w:t>
      </w:r>
    </w:p>
    <w:p w:rsidR="00923DE7" w:rsidRDefault="00923DE7" w:rsidP="00923DE7">
      <w:pPr>
        <w:jc w:val="center"/>
      </w:pPr>
      <w:r>
        <w:t xml:space="preserve">                                                                                                    </w:t>
      </w:r>
    </w:p>
    <w:p w:rsidR="00923DE7" w:rsidRDefault="00923DE7" w:rsidP="00923DE7">
      <w:pPr>
        <w:jc w:val="center"/>
      </w:pPr>
    </w:p>
    <w:p w:rsidR="00923DE7" w:rsidRDefault="00923DE7" w:rsidP="00923DE7">
      <w:pPr>
        <w:jc w:val="center"/>
      </w:pPr>
    </w:p>
    <w:p w:rsidR="00923DE7" w:rsidRDefault="00923DE7" w:rsidP="00923DE7">
      <w:pPr>
        <w:jc w:val="center"/>
      </w:pPr>
    </w:p>
    <w:p w:rsidR="00923DE7" w:rsidRDefault="00923DE7" w:rsidP="00923DE7">
      <w:pPr>
        <w:jc w:val="center"/>
      </w:pPr>
    </w:p>
    <w:p w:rsidR="00923DE7" w:rsidRPr="00474CEE" w:rsidRDefault="00923DE7" w:rsidP="00923DE7">
      <w:pPr>
        <w:jc w:val="center"/>
        <w:rPr>
          <w:sz w:val="16"/>
          <w:szCs w:val="16"/>
        </w:rPr>
      </w:pPr>
      <w:r>
        <w:t xml:space="preserve">                                                                                                  </w:t>
      </w:r>
      <w:r w:rsidRPr="00474CEE">
        <w:rPr>
          <w:sz w:val="16"/>
          <w:szCs w:val="16"/>
        </w:rPr>
        <w:t>…………………………………………</w:t>
      </w:r>
    </w:p>
    <w:p w:rsidR="00107222" w:rsidRDefault="00923DE7" w:rsidP="00923DE7">
      <w:pPr>
        <w:ind w:left="360"/>
        <w:jc w:val="both"/>
      </w:pPr>
      <w:r w:rsidRPr="00474CEE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(podpis i pieczęć osoby uprawnionej</w:t>
      </w:r>
    </w:p>
    <w:p w:rsidR="00107222" w:rsidRDefault="00107222" w:rsidP="00107222">
      <w:pPr>
        <w:ind w:left="360"/>
        <w:jc w:val="both"/>
      </w:pPr>
    </w:p>
    <w:p w:rsidR="00107222" w:rsidRDefault="00107222" w:rsidP="00107222">
      <w:pPr>
        <w:ind w:left="360"/>
        <w:jc w:val="both"/>
      </w:pPr>
    </w:p>
    <w:p w:rsidR="00107222" w:rsidRDefault="00107222" w:rsidP="00107222">
      <w:pPr>
        <w:spacing w:line="360" w:lineRule="auto"/>
      </w:pPr>
    </w:p>
    <w:p w:rsidR="00BE19F8" w:rsidRPr="00AA33FF" w:rsidRDefault="00BE19F8" w:rsidP="00585951">
      <w:pPr>
        <w:spacing w:line="360" w:lineRule="auto"/>
      </w:pPr>
    </w:p>
    <w:sectPr w:rsidR="00BE19F8" w:rsidRPr="00AA33FF" w:rsidSect="00B7746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E08" w:rsidRDefault="00534E08" w:rsidP="008F5688">
      <w:r>
        <w:separator/>
      </w:r>
    </w:p>
  </w:endnote>
  <w:endnote w:type="continuationSeparator" w:id="0">
    <w:p w:rsidR="00534E08" w:rsidRDefault="00534E08" w:rsidP="008F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E08" w:rsidRDefault="00534E08" w:rsidP="008F5688">
      <w:r>
        <w:separator/>
      </w:r>
    </w:p>
  </w:footnote>
  <w:footnote w:type="continuationSeparator" w:id="0">
    <w:p w:rsidR="00534E08" w:rsidRDefault="00534E08" w:rsidP="008F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FFF" w:rsidRPr="00AA33FF" w:rsidRDefault="006E5FFF" w:rsidP="006E5FFF">
    <w:pPr>
      <w:rPr>
        <w:b/>
      </w:rPr>
    </w:pPr>
    <w:r w:rsidRPr="00AA33FF">
      <w:rPr>
        <w:b/>
      </w:rPr>
      <w:t xml:space="preserve">Załącznik nr 1 do </w:t>
    </w:r>
    <w:r>
      <w:rPr>
        <w:b/>
      </w:rPr>
      <w:t>Z</w:t>
    </w:r>
    <w:r w:rsidRPr="00AA33FF">
      <w:rPr>
        <w:b/>
      </w:rPr>
      <w:t>aproszenia</w:t>
    </w:r>
    <w:r>
      <w:rPr>
        <w:b/>
      </w:rPr>
      <w:t xml:space="preserve"> nr KM.2720.</w:t>
    </w:r>
    <w:r w:rsidR="005F2560">
      <w:rPr>
        <w:b/>
      </w:rPr>
      <w:t>3</w:t>
    </w:r>
    <w:r>
      <w:rPr>
        <w:b/>
      </w:rPr>
      <w:t>.202</w:t>
    </w:r>
    <w:r w:rsidR="005F2560">
      <w:rPr>
        <w:b/>
      </w:rPr>
      <w:t>5</w:t>
    </w:r>
    <w:r>
      <w:rPr>
        <w:b/>
      </w:rPr>
      <w:t>.UP</w:t>
    </w:r>
  </w:p>
  <w:p w:rsidR="006E5FFF" w:rsidRDefault="006E5F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66D6"/>
    <w:multiLevelType w:val="singleLevel"/>
    <w:tmpl w:val="A728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4D635EA"/>
    <w:multiLevelType w:val="hybridMultilevel"/>
    <w:tmpl w:val="3B1298DA"/>
    <w:lvl w:ilvl="0" w:tplc="FE8859B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1C6C12"/>
    <w:multiLevelType w:val="singleLevel"/>
    <w:tmpl w:val="E7E2586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F7C4773"/>
    <w:multiLevelType w:val="multilevel"/>
    <w:tmpl w:val="09A8D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4E2E30"/>
    <w:multiLevelType w:val="hybridMultilevel"/>
    <w:tmpl w:val="E402CD2E"/>
    <w:lvl w:ilvl="0" w:tplc="367E0C72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2212F37"/>
    <w:multiLevelType w:val="hybridMultilevel"/>
    <w:tmpl w:val="81AE819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415B1"/>
    <w:multiLevelType w:val="singleLevel"/>
    <w:tmpl w:val="BA04E3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7" w15:restartNumberingAfterBreak="0">
    <w:nsid w:val="5314697E"/>
    <w:multiLevelType w:val="hybridMultilevel"/>
    <w:tmpl w:val="9CD29D22"/>
    <w:lvl w:ilvl="0" w:tplc="DCE60BD8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184F36"/>
    <w:multiLevelType w:val="hybridMultilevel"/>
    <w:tmpl w:val="0E88C2E2"/>
    <w:lvl w:ilvl="0" w:tplc="C9B4B6F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74703909"/>
    <w:multiLevelType w:val="hybridMultilevel"/>
    <w:tmpl w:val="35D0F03A"/>
    <w:lvl w:ilvl="0" w:tplc="84C02B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9"/>
  </w:num>
  <w:num w:numId="5">
    <w:abstractNumId w:val="0"/>
  </w:num>
  <w:num w:numId="6">
    <w:abstractNumId w:val="2"/>
    <w:lvlOverride w:ilvl="0">
      <w:lvl w:ilvl="0">
        <w:start w:val="1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2C49"/>
    <w:rsid w:val="000452E2"/>
    <w:rsid w:val="00050F91"/>
    <w:rsid w:val="00053EF8"/>
    <w:rsid w:val="00074F92"/>
    <w:rsid w:val="0009556C"/>
    <w:rsid w:val="000D0DFC"/>
    <w:rsid w:val="000E40AD"/>
    <w:rsid w:val="0010013D"/>
    <w:rsid w:val="00100BE5"/>
    <w:rsid w:val="001050F2"/>
    <w:rsid w:val="00106513"/>
    <w:rsid w:val="00107222"/>
    <w:rsid w:val="0013291C"/>
    <w:rsid w:val="001508B0"/>
    <w:rsid w:val="00186A6D"/>
    <w:rsid w:val="0019071E"/>
    <w:rsid w:val="00197A21"/>
    <w:rsid w:val="001A4E34"/>
    <w:rsid w:val="001A7139"/>
    <w:rsid w:val="001B5292"/>
    <w:rsid w:val="001C6ECE"/>
    <w:rsid w:val="001F5ABD"/>
    <w:rsid w:val="00221481"/>
    <w:rsid w:val="0022395C"/>
    <w:rsid w:val="00223D0F"/>
    <w:rsid w:val="002268B9"/>
    <w:rsid w:val="002323B6"/>
    <w:rsid w:val="0029203C"/>
    <w:rsid w:val="002D1357"/>
    <w:rsid w:val="002D37D8"/>
    <w:rsid w:val="002F3244"/>
    <w:rsid w:val="003016E9"/>
    <w:rsid w:val="003124CC"/>
    <w:rsid w:val="00324CE9"/>
    <w:rsid w:val="00346A95"/>
    <w:rsid w:val="00347D74"/>
    <w:rsid w:val="00351FBF"/>
    <w:rsid w:val="003851DB"/>
    <w:rsid w:val="003A2176"/>
    <w:rsid w:val="003D4E53"/>
    <w:rsid w:val="003E0147"/>
    <w:rsid w:val="003E5F97"/>
    <w:rsid w:val="00405D21"/>
    <w:rsid w:val="00445DEB"/>
    <w:rsid w:val="0045415D"/>
    <w:rsid w:val="0045443F"/>
    <w:rsid w:val="0048028D"/>
    <w:rsid w:val="004C4B27"/>
    <w:rsid w:val="004C51B5"/>
    <w:rsid w:val="004C546A"/>
    <w:rsid w:val="00503BDA"/>
    <w:rsid w:val="0051692D"/>
    <w:rsid w:val="005301FA"/>
    <w:rsid w:val="00531A39"/>
    <w:rsid w:val="00534E08"/>
    <w:rsid w:val="005446B3"/>
    <w:rsid w:val="00551AB5"/>
    <w:rsid w:val="00552185"/>
    <w:rsid w:val="0055393A"/>
    <w:rsid w:val="00564F67"/>
    <w:rsid w:val="00575580"/>
    <w:rsid w:val="0058245D"/>
    <w:rsid w:val="00585951"/>
    <w:rsid w:val="005A56DC"/>
    <w:rsid w:val="005B5824"/>
    <w:rsid w:val="005D21CA"/>
    <w:rsid w:val="005F2560"/>
    <w:rsid w:val="005F3552"/>
    <w:rsid w:val="005F466D"/>
    <w:rsid w:val="00605483"/>
    <w:rsid w:val="00611707"/>
    <w:rsid w:val="0061664E"/>
    <w:rsid w:val="006345F8"/>
    <w:rsid w:val="00695858"/>
    <w:rsid w:val="006B0D6E"/>
    <w:rsid w:val="006C1702"/>
    <w:rsid w:val="006E5FFF"/>
    <w:rsid w:val="006F1097"/>
    <w:rsid w:val="006F1F7D"/>
    <w:rsid w:val="006F6BB3"/>
    <w:rsid w:val="00712442"/>
    <w:rsid w:val="007160EC"/>
    <w:rsid w:val="007228F6"/>
    <w:rsid w:val="007277A6"/>
    <w:rsid w:val="00732B12"/>
    <w:rsid w:val="00742C76"/>
    <w:rsid w:val="00766DBF"/>
    <w:rsid w:val="00775985"/>
    <w:rsid w:val="00777CD8"/>
    <w:rsid w:val="00784418"/>
    <w:rsid w:val="0078554B"/>
    <w:rsid w:val="007A20AE"/>
    <w:rsid w:val="007B4933"/>
    <w:rsid w:val="007C3FFD"/>
    <w:rsid w:val="007C505B"/>
    <w:rsid w:val="00806681"/>
    <w:rsid w:val="00817F90"/>
    <w:rsid w:val="00841FA7"/>
    <w:rsid w:val="00873346"/>
    <w:rsid w:val="008933AF"/>
    <w:rsid w:val="0089663B"/>
    <w:rsid w:val="008A3CCB"/>
    <w:rsid w:val="008C0788"/>
    <w:rsid w:val="008C2C49"/>
    <w:rsid w:val="008E67AC"/>
    <w:rsid w:val="008F5688"/>
    <w:rsid w:val="009150D8"/>
    <w:rsid w:val="0092249B"/>
    <w:rsid w:val="00923DE7"/>
    <w:rsid w:val="00925FB6"/>
    <w:rsid w:val="00936506"/>
    <w:rsid w:val="00951464"/>
    <w:rsid w:val="009572C7"/>
    <w:rsid w:val="00973E66"/>
    <w:rsid w:val="00985D78"/>
    <w:rsid w:val="00987029"/>
    <w:rsid w:val="00991F4D"/>
    <w:rsid w:val="009A1365"/>
    <w:rsid w:val="009D56A2"/>
    <w:rsid w:val="009E1FD0"/>
    <w:rsid w:val="009E65FC"/>
    <w:rsid w:val="00A247FE"/>
    <w:rsid w:val="00A356C4"/>
    <w:rsid w:val="00A43333"/>
    <w:rsid w:val="00A43A05"/>
    <w:rsid w:val="00A44FC8"/>
    <w:rsid w:val="00A45CA9"/>
    <w:rsid w:val="00A7017D"/>
    <w:rsid w:val="00A84BDC"/>
    <w:rsid w:val="00A87CAD"/>
    <w:rsid w:val="00A90460"/>
    <w:rsid w:val="00AA33FF"/>
    <w:rsid w:val="00AC6F77"/>
    <w:rsid w:val="00AE6102"/>
    <w:rsid w:val="00B01C74"/>
    <w:rsid w:val="00B041DA"/>
    <w:rsid w:val="00B06864"/>
    <w:rsid w:val="00B30C19"/>
    <w:rsid w:val="00B51E2E"/>
    <w:rsid w:val="00B57C99"/>
    <w:rsid w:val="00B77466"/>
    <w:rsid w:val="00B8415F"/>
    <w:rsid w:val="00BC64BE"/>
    <w:rsid w:val="00BC7D38"/>
    <w:rsid w:val="00BE19F8"/>
    <w:rsid w:val="00C10E6E"/>
    <w:rsid w:val="00C14C6E"/>
    <w:rsid w:val="00C46E05"/>
    <w:rsid w:val="00C478C6"/>
    <w:rsid w:val="00C569EF"/>
    <w:rsid w:val="00C71C3F"/>
    <w:rsid w:val="00C74A77"/>
    <w:rsid w:val="00C80E0B"/>
    <w:rsid w:val="00CA4F9D"/>
    <w:rsid w:val="00CB4FEA"/>
    <w:rsid w:val="00CB5154"/>
    <w:rsid w:val="00CE4188"/>
    <w:rsid w:val="00D16707"/>
    <w:rsid w:val="00D33857"/>
    <w:rsid w:val="00D346C0"/>
    <w:rsid w:val="00D50A0A"/>
    <w:rsid w:val="00DA36CB"/>
    <w:rsid w:val="00DA7E31"/>
    <w:rsid w:val="00DC5B15"/>
    <w:rsid w:val="00DD060E"/>
    <w:rsid w:val="00DE19F4"/>
    <w:rsid w:val="00E005AD"/>
    <w:rsid w:val="00E131D6"/>
    <w:rsid w:val="00E33454"/>
    <w:rsid w:val="00E515A5"/>
    <w:rsid w:val="00E746EB"/>
    <w:rsid w:val="00E8657E"/>
    <w:rsid w:val="00E96539"/>
    <w:rsid w:val="00EA47D7"/>
    <w:rsid w:val="00EB7191"/>
    <w:rsid w:val="00EC0D4F"/>
    <w:rsid w:val="00ED7607"/>
    <w:rsid w:val="00EF1477"/>
    <w:rsid w:val="00F21A78"/>
    <w:rsid w:val="00F44A55"/>
    <w:rsid w:val="00F76B17"/>
    <w:rsid w:val="00F9537B"/>
    <w:rsid w:val="00FA6530"/>
    <w:rsid w:val="00FD44ED"/>
    <w:rsid w:val="00FE680D"/>
    <w:rsid w:val="00FE7301"/>
    <w:rsid w:val="00FF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3D6C50"/>
  <w15:docId w15:val="{D2F97E38-D23E-45F4-8A30-5027EA9F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746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uiPriority w:val="99"/>
    <w:rsid w:val="002F3244"/>
    <w:pPr>
      <w:tabs>
        <w:tab w:val="left" w:pos="709"/>
      </w:tabs>
    </w:pPr>
    <w:rPr>
      <w:rFonts w:ascii="Tahoma" w:hAnsi="Tahoma" w:cs="Tahoma"/>
    </w:rPr>
  </w:style>
  <w:style w:type="table" w:styleId="Tabela-Siatka">
    <w:name w:val="Table Grid"/>
    <w:basedOn w:val="Standardowy"/>
    <w:uiPriority w:val="99"/>
    <w:rsid w:val="00346A9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8C0788"/>
    <w:pPr>
      <w:tabs>
        <w:tab w:val="left" w:pos="709"/>
      </w:tabs>
    </w:pPr>
    <w:rPr>
      <w:rFonts w:ascii="Tahoma" w:hAnsi="Tahoma" w:cs="Tahoma"/>
    </w:rPr>
  </w:style>
  <w:style w:type="paragraph" w:styleId="Nagwek">
    <w:name w:val="header"/>
    <w:basedOn w:val="Normalny"/>
    <w:link w:val="NagwekZnak"/>
    <w:uiPriority w:val="99"/>
    <w:rsid w:val="008F56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F5688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F56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F5688"/>
    <w:rPr>
      <w:rFonts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FA653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65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5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74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667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</vt:lpstr>
    </vt:vector>
  </TitlesOfParts>
  <Company>Starostwo Powiatowe w Gryfinie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</dc:title>
  <dc:creator>jkakula</dc:creator>
  <cp:lastModifiedBy>Urszula Przetak</cp:lastModifiedBy>
  <cp:revision>21</cp:revision>
  <cp:lastPrinted>2023-10-16T08:49:00Z</cp:lastPrinted>
  <dcterms:created xsi:type="dcterms:W3CDTF">2019-10-09T12:12:00Z</dcterms:created>
  <dcterms:modified xsi:type="dcterms:W3CDTF">2025-02-17T11:54:00Z</dcterms:modified>
</cp:coreProperties>
</file>