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D8B11" w14:textId="77777777" w:rsidR="00A46E35" w:rsidRPr="00C63029" w:rsidRDefault="00A46E35" w:rsidP="00A46E35">
      <w:pPr>
        <w:spacing w:after="0" w:line="240" w:lineRule="auto"/>
        <w:jc w:val="right"/>
      </w:pPr>
      <w:r w:rsidRPr="00C63029">
        <w:t xml:space="preserve">Załącznik nr </w:t>
      </w:r>
      <w:r>
        <w:t>2</w:t>
      </w:r>
      <w:r w:rsidRPr="00C63029">
        <w:t xml:space="preserve"> do ogłoszenia </w:t>
      </w:r>
    </w:p>
    <w:p w14:paraId="46CCC1E0" w14:textId="462DA26A" w:rsidR="00A46E35" w:rsidRDefault="00A46E35" w:rsidP="00A46E35">
      <w:pPr>
        <w:ind w:left="6360" w:firstLine="720"/>
        <w:rPr>
          <w:color w:val="000000"/>
          <w:u w:color="000000"/>
          <w:vertAlign w:val="superscript"/>
        </w:rPr>
      </w:pPr>
      <w:r>
        <w:rPr>
          <w:color w:val="000000"/>
          <w:u w:color="000000"/>
          <w:vertAlign w:val="superscript"/>
        </w:rPr>
        <w:t xml:space="preserve">(oświadczenia </w:t>
      </w:r>
      <w:r w:rsidR="000E28BD">
        <w:rPr>
          <w:color w:val="000000"/>
          <w:u w:color="000000"/>
          <w:vertAlign w:val="superscript"/>
        </w:rPr>
        <w:t>Wnioskodawcy</w:t>
      </w:r>
      <w:r>
        <w:rPr>
          <w:color w:val="000000"/>
          <w:u w:color="000000"/>
          <w:vertAlign w:val="superscript"/>
        </w:rPr>
        <w:t xml:space="preserve">) </w:t>
      </w:r>
    </w:p>
    <w:p w14:paraId="383678C8" w14:textId="77777777" w:rsidR="00A46E35" w:rsidRDefault="00A46E35" w:rsidP="00A46E35">
      <w:pPr>
        <w:spacing w:after="0" w:line="240" w:lineRule="auto"/>
        <w:jc w:val="right"/>
      </w:pPr>
    </w:p>
    <w:p w14:paraId="1CC4524C" w14:textId="77777777" w:rsidR="00A46E35" w:rsidRPr="00C63029" w:rsidRDefault="00A46E35" w:rsidP="00A46E35">
      <w:pPr>
        <w:spacing w:after="0" w:line="240" w:lineRule="auto"/>
        <w:jc w:val="right"/>
      </w:pPr>
      <w:r w:rsidRPr="00C63029">
        <w:t xml:space="preserve">..................................................... </w:t>
      </w:r>
    </w:p>
    <w:p w14:paraId="3295E595" w14:textId="77777777" w:rsidR="00A46E35" w:rsidRDefault="00A46E35" w:rsidP="00A46E35">
      <w:pPr>
        <w:rPr>
          <w:color w:val="000000"/>
          <w:u w:color="000000"/>
        </w:rPr>
      </w:pPr>
    </w:p>
    <w:p w14:paraId="3B9552E8" w14:textId="77777777" w:rsidR="00A46E35" w:rsidRDefault="00A46E35" w:rsidP="00A46E35">
      <w:pPr>
        <w:tabs>
          <w:tab w:val="left" w:pos="6946"/>
        </w:tabs>
        <w:spacing w:after="0"/>
        <w:jc w:val="both"/>
        <w:rPr>
          <w:color w:val="000000"/>
          <w:u w:color="000000"/>
        </w:rPr>
      </w:pPr>
      <w:r>
        <w:rPr>
          <w:color w:val="000000"/>
          <w:u w:color="000000"/>
        </w:rPr>
        <w:t>.............................</w:t>
      </w:r>
      <w:r>
        <w:rPr>
          <w:color w:val="000000"/>
          <w:u w:color="000000"/>
        </w:rPr>
        <w:tab/>
        <w:t>......................................</w:t>
      </w:r>
    </w:p>
    <w:p w14:paraId="6A9A5696" w14:textId="32B7E9F2" w:rsidR="00A46E35" w:rsidRDefault="00A46E35" w:rsidP="00A46E35">
      <w:pPr>
        <w:tabs>
          <w:tab w:val="left" w:pos="7513"/>
        </w:tabs>
        <w:spacing w:after="0"/>
        <w:ind w:firstLine="284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(pieczątka </w:t>
      </w:r>
      <w:r w:rsidR="000E28BD">
        <w:rPr>
          <w:color w:val="000000"/>
          <w:u w:color="000000"/>
          <w:vertAlign w:val="superscript"/>
        </w:rPr>
        <w:t>Wnioskodawcy</w:t>
      </w:r>
      <w:r>
        <w:rPr>
          <w:color w:val="000000"/>
          <w:u w:color="000000"/>
          <w:vertAlign w:val="superscript"/>
        </w:rPr>
        <w:t>)</w:t>
      </w:r>
      <w:r>
        <w:rPr>
          <w:color w:val="000000"/>
          <w:u w:color="000000"/>
          <w:vertAlign w:val="superscript"/>
        </w:rPr>
        <w:tab/>
        <w:t xml:space="preserve"> (miejscowość, dnia)</w:t>
      </w:r>
    </w:p>
    <w:p w14:paraId="3DF89D32" w14:textId="77777777" w:rsidR="00A46E35" w:rsidRDefault="00A46E35" w:rsidP="00A46E35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05B365CD" w14:textId="77777777" w:rsidR="00A46E35" w:rsidRDefault="00A46E35" w:rsidP="00A46E35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4E552CC2" w14:textId="77777777" w:rsidR="00A46E35" w:rsidRDefault="00A46E35" w:rsidP="00A46E35">
      <w:pPr>
        <w:spacing w:before="120" w:after="120"/>
        <w:jc w:val="center"/>
        <w:rPr>
          <w:b/>
          <w:color w:val="000000"/>
          <w:u w:val="single" w:color="000000"/>
        </w:rPr>
      </w:pPr>
    </w:p>
    <w:p w14:paraId="34A2ECAA" w14:textId="77777777" w:rsidR="00A46E35" w:rsidRDefault="00A46E35" w:rsidP="00A46E35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val="single" w:color="000000"/>
        </w:rPr>
        <w:t>Oświadczenia</w:t>
      </w:r>
    </w:p>
    <w:p w14:paraId="695DF598" w14:textId="77777777" w:rsidR="00A46E35" w:rsidRDefault="00A46E35" w:rsidP="00A46E35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związku z ubieganiem się przez</w:t>
      </w:r>
    </w:p>
    <w:p w14:paraId="54A3BF21" w14:textId="77777777" w:rsidR="00A46E35" w:rsidRDefault="00A46E35" w:rsidP="00A46E35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.....................................……………………………………………………………………………………</w:t>
      </w:r>
    </w:p>
    <w:p w14:paraId="28E838F2" w14:textId="3776DA91" w:rsidR="00A46E35" w:rsidRDefault="00A46E35" w:rsidP="00A46E35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(nazwa </w:t>
      </w:r>
      <w:r w:rsidR="000E28BD">
        <w:rPr>
          <w:color w:val="000000"/>
          <w:u w:color="000000"/>
          <w:vertAlign w:val="superscript"/>
        </w:rPr>
        <w:t>Wnioskodawcy</w:t>
      </w:r>
      <w:r>
        <w:rPr>
          <w:color w:val="000000"/>
          <w:u w:color="000000"/>
          <w:vertAlign w:val="superscript"/>
        </w:rPr>
        <w:t xml:space="preserve">, wskazuje </w:t>
      </w:r>
      <w:r w:rsidR="000E28BD">
        <w:rPr>
          <w:color w:val="000000"/>
          <w:u w:color="000000"/>
          <w:vertAlign w:val="superscript"/>
        </w:rPr>
        <w:t>Wnioskodawca</w:t>
      </w:r>
      <w:r>
        <w:rPr>
          <w:color w:val="000000"/>
          <w:u w:color="000000"/>
          <w:vertAlign w:val="superscript"/>
        </w:rPr>
        <w:t>)</w:t>
      </w:r>
    </w:p>
    <w:p w14:paraId="6FDD5B3A" w14:textId="77777777" w:rsidR="00A46E35" w:rsidRDefault="00A46E35" w:rsidP="00A46E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 dotację na wsparcie realizacji zadań publicznych - rodzaj zadania, na który składana jest oferta:</w:t>
      </w:r>
    </w:p>
    <w:p w14:paraId="1A01AC92" w14:textId="77777777" w:rsidR="00A46E35" w:rsidRDefault="00A46E35" w:rsidP="00A46E35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……………………………………………....................................…………………………………………</w:t>
      </w:r>
    </w:p>
    <w:p w14:paraId="4D46111D" w14:textId="77777777" w:rsidR="00A46E35" w:rsidRDefault="00A46E35" w:rsidP="00A46E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Tytuł zadania proponowanego do realizacji:</w:t>
      </w:r>
    </w:p>
    <w:p w14:paraId="140B6898" w14:textId="77777777" w:rsidR="00A46E35" w:rsidRDefault="00A46E35" w:rsidP="00A46E35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…………………………………………......................................…………………………………………</w:t>
      </w:r>
    </w:p>
    <w:p w14:paraId="14B847A5" w14:textId="72F22699" w:rsidR="00A46E35" w:rsidRDefault="00A46E35" w:rsidP="00A46E35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(należy wpisać tytuł zadania, który powinien być taki sam jak w ofercie, wskazuje </w:t>
      </w:r>
      <w:r w:rsidR="000E28BD">
        <w:rPr>
          <w:color w:val="000000"/>
          <w:u w:color="000000"/>
          <w:vertAlign w:val="superscript"/>
        </w:rPr>
        <w:t>Wnioskodawca</w:t>
      </w:r>
      <w:r>
        <w:rPr>
          <w:color w:val="000000"/>
          <w:u w:color="000000"/>
          <w:vertAlign w:val="superscript"/>
        </w:rPr>
        <w:t>)</w:t>
      </w:r>
    </w:p>
    <w:p w14:paraId="7CA12FCC" w14:textId="77777777" w:rsidR="00A46E35" w:rsidRDefault="00A46E35" w:rsidP="00A46E35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4EB3A16A" w14:textId="77777777" w:rsidR="00A46E35" w:rsidRDefault="00A46E35" w:rsidP="00A46E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 że:</w:t>
      </w:r>
    </w:p>
    <w:p w14:paraId="5C444688" w14:textId="12A63358" w:rsidR="00A46E35" w:rsidRDefault="00A46E35" w:rsidP="000E28B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W odniesieniu do </w:t>
      </w:r>
      <w:r w:rsidR="000E28BD">
        <w:rPr>
          <w:color w:val="000000"/>
          <w:u w:color="000000"/>
        </w:rPr>
        <w:t>Wnioskodawcy</w:t>
      </w:r>
      <w:r>
        <w:rPr>
          <w:color w:val="000000"/>
          <w:u w:color="000000"/>
        </w:rPr>
        <w:t xml:space="preserve"> nie jest prowadzone postępowanie egzekucyjne na podstawie przepisów prawa cywilnego lub administracyjnego,</w:t>
      </w:r>
    </w:p>
    <w:p w14:paraId="4252C63E" w14:textId="0A499B58" w:rsidR="00A46E35" w:rsidRDefault="00A46E35" w:rsidP="000E28B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W stosunku do </w:t>
      </w:r>
      <w:r w:rsidR="000E28BD">
        <w:rPr>
          <w:color w:val="000000"/>
          <w:u w:color="000000"/>
        </w:rPr>
        <w:t>Wnioskodawcy</w:t>
      </w:r>
      <w:r>
        <w:rPr>
          <w:color w:val="000000"/>
          <w:u w:color="000000"/>
        </w:rPr>
        <w:t xml:space="preserve"> nie zostało wszczęte postępowanie odpowiednich organów w związku z możliwością popełnienia przestępstwa, związanego z prowadzoną działalnością,</w:t>
      </w:r>
    </w:p>
    <w:p w14:paraId="7C8C1582" w14:textId="77777777" w:rsidR="00A46E35" w:rsidRDefault="00A46E35" w:rsidP="00A46E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Nie działamy w celu osiągnięcia zysku.</w:t>
      </w:r>
    </w:p>
    <w:p w14:paraId="25220607" w14:textId="77777777" w:rsidR="00A46E35" w:rsidRDefault="00A46E35" w:rsidP="00A46E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254E004E" w14:textId="77777777" w:rsidR="00A46E35" w:rsidRDefault="00A46E35" w:rsidP="00A46E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3C6E67EF" w14:textId="77777777" w:rsidR="00A46E35" w:rsidRDefault="00A46E35" w:rsidP="00A46E35">
      <w:pPr>
        <w:spacing w:after="0" w:line="240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…………………………………………….............</w:t>
      </w:r>
    </w:p>
    <w:p w14:paraId="72960D1E" w14:textId="77777777" w:rsidR="00A46E35" w:rsidRDefault="00A46E35" w:rsidP="00A46E35">
      <w:pPr>
        <w:spacing w:after="0" w:line="240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(czytelny podpis osoby upoważnionej </w:t>
      </w:r>
    </w:p>
    <w:p w14:paraId="0AB0FC43" w14:textId="26D26DFB" w:rsidR="007C4A4D" w:rsidRPr="00A46E35" w:rsidRDefault="00A46E35" w:rsidP="00A46E35">
      <w:pPr>
        <w:spacing w:after="0" w:line="240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>lub podpisy osób upoważnionych do składania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br/>
      </w:r>
      <w:r>
        <w:rPr>
          <w:color w:val="000000"/>
          <w:u w:color="000000"/>
          <w:vertAlign w:val="superscript"/>
        </w:rPr>
        <w:t xml:space="preserve">oświadczeń woli w imieniu </w:t>
      </w:r>
      <w:r w:rsidR="000E28BD">
        <w:rPr>
          <w:color w:val="000000"/>
          <w:u w:color="000000"/>
          <w:vertAlign w:val="superscript"/>
        </w:rPr>
        <w:t>Wnioskodawcy</w:t>
      </w:r>
    </w:p>
    <w:p w14:paraId="70B7AB08" w14:textId="77777777" w:rsidR="00D35E42" w:rsidRDefault="00D35E42"/>
    <w:sectPr w:rsidR="00D35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A4D"/>
    <w:rsid w:val="000E28BD"/>
    <w:rsid w:val="001C1C46"/>
    <w:rsid w:val="0040053A"/>
    <w:rsid w:val="00723D1C"/>
    <w:rsid w:val="007C4A4D"/>
    <w:rsid w:val="00910DEE"/>
    <w:rsid w:val="00A46E35"/>
    <w:rsid w:val="00B570F4"/>
    <w:rsid w:val="00BA0010"/>
    <w:rsid w:val="00BD134A"/>
    <w:rsid w:val="00D35E42"/>
    <w:rsid w:val="00D375B2"/>
    <w:rsid w:val="00E4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894B"/>
  <w15:chartTrackingRefBased/>
  <w15:docId w15:val="{4479D31D-EC41-4AB7-AF87-D2C3443A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Nykiel</dc:creator>
  <cp:keywords/>
  <dc:description/>
  <cp:lastModifiedBy>Marcin Bolbot</cp:lastModifiedBy>
  <cp:revision>7</cp:revision>
  <cp:lastPrinted>2026-05-08T07:44:00Z</cp:lastPrinted>
  <dcterms:created xsi:type="dcterms:W3CDTF">2025-07-07T07:40:00Z</dcterms:created>
  <dcterms:modified xsi:type="dcterms:W3CDTF">2026-05-11T07:40:00Z</dcterms:modified>
</cp:coreProperties>
</file>