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F6BD" w14:textId="7159371A" w:rsidR="000638CC" w:rsidRDefault="000638CC" w:rsidP="0012610E">
      <w:pPr>
        <w:keepNext/>
        <w:spacing w:after="0" w:line="240" w:lineRule="auto"/>
        <w:ind w:left="550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</w:pPr>
      <w:r w:rsidRPr="000638CC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fldChar w:fldCharType="begin"/>
      </w:r>
      <w:r w:rsidRPr="000638CC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fldChar w:fldCharType="end"/>
      </w:r>
      <w:r w:rsidRPr="000638CC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t xml:space="preserve">Załącznik nr </w:t>
      </w:r>
      <w:r w:rsidR="004038F8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t>3</w:t>
      </w:r>
      <w:r w:rsidR="0071291B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t xml:space="preserve"> do ogłoszenia</w:t>
      </w:r>
      <w:r w:rsidRPr="000638CC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  <w:br/>
      </w:r>
    </w:p>
    <w:p w14:paraId="1A5759BE" w14:textId="77777777" w:rsidR="0012610E" w:rsidRPr="000638CC" w:rsidRDefault="0012610E" w:rsidP="0012610E">
      <w:pPr>
        <w:keepNext/>
        <w:spacing w:after="0" w:line="240" w:lineRule="auto"/>
        <w:ind w:left="550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pl-PL" w:bidi="pl-PL"/>
        </w:rPr>
      </w:pPr>
    </w:p>
    <w:p w14:paraId="3EB678D2" w14:textId="77777777" w:rsidR="000638CC" w:rsidRPr="000638CC" w:rsidRDefault="000638CC" w:rsidP="0012610E">
      <w:pPr>
        <w:keepNext/>
        <w:spacing w:after="0" w:line="240" w:lineRule="auto"/>
        <w:ind w:left="5500"/>
        <w:jc w:val="right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 xml:space="preserve">..................................................... </w:t>
      </w:r>
    </w:p>
    <w:p w14:paraId="7945D7B1" w14:textId="77777777" w:rsidR="000638CC" w:rsidRPr="000638CC" w:rsidRDefault="000638CC" w:rsidP="0012610E">
      <w:pPr>
        <w:keepNext/>
        <w:spacing w:after="0" w:line="240" w:lineRule="auto"/>
        <w:ind w:left="5500"/>
        <w:jc w:val="both"/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     </w:t>
      </w: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>(miejsce i data złożenia oświadczenia)</w:t>
      </w:r>
    </w:p>
    <w:p w14:paraId="0770A57A" w14:textId="77777777" w:rsidR="000638CC" w:rsidRPr="000638CC" w:rsidRDefault="000638CC" w:rsidP="000638CC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 w:bidi="pl-PL"/>
        </w:rPr>
      </w:pPr>
    </w:p>
    <w:p w14:paraId="2D52845E" w14:textId="77777777" w:rsidR="000638CC" w:rsidRPr="000638CC" w:rsidRDefault="000638CC" w:rsidP="001261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1ACC5DE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0638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Oświadczenie dotyczące standardów ochrony małoletnich</w:t>
      </w:r>
    </w:p>
    <w:p w14:paraId="6C2FA692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7B160F78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</w:pPr>
    </w:p>
    <w:p w14:paraId="185C661B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Ja niżej podpisany/a, 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……………………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………...</w:t>
      </w:r>
    </w:p>
    <w:p w14:paraId="2BC5E8DC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(imię i nazwisko osoby uprawnionej zgodnie ze statutem/ regulaminem, funkcja)</w:t>
      </w:r>
    </w:p>
    <w:p w14:paraId="62830B99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działający/a w imieniu 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…..………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…. </w:t>
      </w:r>
    </w:p>
    <w:p w14:paraId="5860D7F4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(pełna nazwa organizacji pozarządowej)</w:t>
      </w:r>
    </w:p>
    <w:p w14:paraId="164990A6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z siedzibą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w 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 ……………………………………………………………….……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</w:t>
      </w: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>………………………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…</w:t>
      </w:r>
    </w:p>
    <w:p w14:paraId="1F3EDE17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         (adres siedziby organizacji)</w:t>
      </w:r>
    </w:p>
    <w:p w14:paraId="49DACB28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9B09D36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że organizacja podejmuje wszelkie niezbędne działania w celu zapewnienia bezpieczeństwa i ochrony małoletnich uczestniczących w zadaniach realizowanych przez naszą organizację. </w:t>
      </w:r>
    </w:p>
    <w:p w14:paraId="378C1F19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591CCF0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W szczególności oświadczam, że: </w:t>
      </w:r>
    </w:p>
    <w:p w14:paraId="156FD846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1. Stosowanie standardów ochrony małoletnich </w:t>
      </w:r>
    </w:p>
    <w:p w14:paraId="7EC8BB09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Organizacja wdrożyła i stosuje standardy ochrony małoletnich zgodne z obowiązującymi przepisami prawa oraz zaleceniami instytucji publicznych, zapewniając bezpieczne warunki uczestnictwa dzieci i młodzieży we wszystkich działaniach prowadzonych przez organizację. </w:t>
      </w:r>
    </w:p>
    <w:p w14:paraId="75BC3EA7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2. Przeszkolenie personelu </w:t>
      </w:r>
    </w:p>
    <w:p w14:paraId="51BC8C92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Wszystkie osoby zaangażowane w realizację działań skierowanych do dzieci i młodzieży zostały przeszkolone w zakresie ochrony małoletnich lub zostaną przeszkolone przed rozpoczęciem działań, aby zapewnić najwyższy poziom bezpieczeństwa uczestników. </w:t>
      </w:r>
    </w:p>
    <w:p w14:paraId="49699947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3. Procedury bezpieczeństwa i zgłaszania incydentów </w:t>
      </w:r>
    </w:p>
    <w:p w14:paraId="732A0345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Organizacja posiada procedury zgłaszania i rejestrowania incydentów dotyczących bezpieczeństwa dzieci i młodzieży. W przypadku wystąpienia incydentów, organizacja zobowiązuje się do niezwłocznego ich zgłoszenia odpowiednim służbom oraz do współpracy w zakresie wyjaśnienia okoliczności zdarzenia. </w:t>
      </w:r>
    </w:p>
    <w:p w14:paraId="2DCC5D09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4. Zgoda na kontrolę </w:t>
      </w:r>
    </w:p>
    <w:p w14:paraId="1419FC90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Wyrażamy zgodę na przeprowadzanie kontroli przez przedstawicieli powiatu lub inne uprawnione instytucje w zakresie przestrzegania standardów ochrony małoletnich podczas realizacji działań objętych zadaniem. </w:t>
      </w:r>
    </w:p>
    <w:p w14:paraId="43FACF11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5. Prowadzenie dokumentacji </w:t>
      </w:r>
    </w:p>
    <w:p w14:paraId="07E6A635" w14:textId="77777777" w:rsidR="000638CC" w:rsidRPr="000638CC" w:rsidRDefault="000638CC" w:rsidP="000638C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Organizacja zobowiązuje się do prowadzenia pełnej dokumentacji dotyczącej działań ochronnych, w tym do rejestrowania zgłoszeń incydentów oraz dokumentowania przeszkolenia personelu, która będzie udostępniana do wglądu odpowiednim organom kontrolującym. </w:t>
      </w:r>
    </w:p>
    <w:p w14:paraId="3682E95D" w14:textId="77777777" w:rsidR="000638CC" w:rsidRP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638CC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że informacje zawarte w niniejszym oświadczeniu są zgodne ze stanem faktycznym. Organizacja zobowiązuje się do przestrzegania wszystkich wymienionych standardów ochrony małoletnich w ramach realizacji zadań współfinansowanych ze środków publicznych. </w:t>
      </w:r>
    </w:p>
    <w:p w14:paraId="573F71C5" w14:textId="77777777" w:rsidR="000638CC" w:rsidRDefault="000638CC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9AD08BD" w14:textId="77777777" w:rsidR="0012610E" w:rsidRDefault="0012610E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91C53EB" w14:textId="77777777" w:rsidR="007979D3" w:rsidRPr="000638CC" w:rsidRDefault="007979D3" w:rsidP="00063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7FC7C5E" w14:textId="77777777" w:rsidR="000638CC" w:rsidRPr="000638CC" w:rsidRDefault="000638CC" w:rsidP="007979D3">
      <w:pPr>
        <w:keepNext/>
        <w:spacing w:after="0" w:line="240" w:lineRule="auto"/>
        <w:ind w:left="4587" w:firstLine="454"/>
        <w:jc w:val="center"/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...........................................................................</w:t>
      </w:r>
    </w:p>
    <w:p w14:paraId="6C3BE7E8" w14:textId="77777777" w:rsidR="000638CC" w:rsidRPr="000638CC" w:rsidRDefault="000638CC" w:rsidP="007979D3">
      <w:pPr>
        <w:keepNext/>
        <w:spacing w:after="0" w:line="240" w:lineRule="auto"/>
        <w:ind w:left="4587" w:firstLine="454"/>
        <w:jc w:val="center"/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podpis osoby/osób uprawnionej/-</w:t>
      </w:r>
      <w:proofErr w:type="spellStart"/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>ych</w:t>
      </w:r>
      <w:proofErr w:type="spellEnd"/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</w:t>
      </w:r>
    </w:p>
    <w:p w14:paraId="513C8D3E" w14:textId="77777777" w:rsidR="000638CC" w:rsidRPr="000638CC" w:rsidRDefault="000638CC" w:rsidP="007979D3">
      <w:pPr>
        <w:keepNext/>
        <w:spacing w:after="0" w:line="240" w:lineRule="auto"/>
        <w:ind w:left="4587"/>
        <w:jc w:val="both"/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                          </w:t>
      </w: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>zgodnie ze statutem/regulaminem</w:t>
      </w:r>
    </w:p>
    <w:p w14:paraId="1B0354F9" w14:textId="77777777" w:rsidR="000638CC" w:rsidRPr="000638CC" w:rsidRDefault="000638CC" w:rsidP="000638CC">
      <w:pPr>
        <w:keepNext/>
        <w:spacing w:after="0" w:line="240" w:lineRule="auto"/>
        <w:ind w:left="4586"/>
        <w:jc w:val="both"/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</w:pPr>
      <w:r w:rsidRPr="000638CC">
        <w:rPr>
          <w:rFonts w:ascii="Times New Roman" w:eastAsia="Times New Roman" w:hAnsi="Times New Roman" w:cs="Times New Roman"/>
          <w:sz w:val="16"/>
          <w:szCs w:val="16"/>
          <w:lang w:eastAsia="pl-PL" w:bidi="pl-PL"/>
        </w:rPr>
        <w:t xml:space="preserve">                                             (imię, nazwisko, funkcja)</w:t>
      </w:r>
    </w:p>
    <w:p w14:paraId="69DF98F0" w14:textId="77777777" w:rsidR="00D35E42" w:rsidRDefault="00D35E42"/>
    <w:sectPr w:rsidR="00D35E42" w:rsidSect="000638CC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CC"/>
    <w:rsid w:val="000638CC"/>
    <w:rsid w:val="000F2B26"/>
    <w:rsid w:val="0012610E"/>
    <w:rsid w:val="001C1C46"/>
    <w:rsid w:val="0040053A"/>
    <w:rsid w:val="004038F8"/>
    <w:rsid w:val="0071291B"/>
    <w:rsid w:val="00723D1C"/>
    <w:rsid w:val="007979D3"/>
    <w:rsid w:val="00D35E42"/>
    <w:rsid w:val="00E4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6A95"/>
  <w15:chartTrackingRefBased/>
  <w15:docId w15:val="{861111C4-3ECC-4DF7-A562-DD4161007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Nykiel</dc:creator>
  <cp:keywords/>
  <dc:description/>
  <cp:lastModifiedBy>Marcin Bolbot</cp:lastModifiedBy>
  <cp:revision>6</cp:revision>
  <dcterms:created xsi:type="dcterms:W3CDTF">2025-07-07T07:41:00Z</dcterms:created>
  <dcterms:modified xsi:type="dcterms:W3CDTF">2026-05-08T07:45:00Z</dcterms:modified>
</cp:coreProperties>
</file>