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B7223" w14:textId="77777777" w:rsidR="001D59C2" w:rsidRPr="001D59C2" w:rsidRDefault="001D59C2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22"/>
          <w:szCs w:val="22"/>
          <w:lang w:bidi="pl-PL"/>
        </w:rPr>
      </w:pPr>
      <w:r w:rsidRPr="001D59C2">
        <w:rPr>
          <w:sz w:val="22"/>
          <w:szCs w:val="22"/>
          <w:lang w:bidi="pl-PL"/>
        </w:rPr>
        <w:t>Załącznik nr 4 do ogłoszenia</w:t>
      </w:r>
    </w:p>
    <w:p w14:paraId="240678E4" w14:textId="77777777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275883F1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09CA8879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9E24E38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39DF8007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4E3F6389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70DA542F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2DC91FA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04F2482F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2D8E3E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3A8F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377F2CE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DC7EA7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9FA2B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4EA2EE6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6323240C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7160200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88AD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2912283F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2AB9F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896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E3829D1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389EC5F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E513A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C1F0180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966C3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4BA9351B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35672227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26B3A1C6" w14:textId="77777777" w:rsidTr="00311754">
        <w:tc>
          <w:tcPr>
            <w:tcW w:w="10774" w:type="dxa"/>
            <w:shd w:val="clear" w:color="auto" w:fill="C4BC96"/>
          </w:tcPr>
          <w:p w14:paraId="509607BC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5451E0AD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0118F64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52C14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27CDAF4D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A531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1A70BA3" w14:textId="77777777"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076526A" w14:textId="77777777"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644A36C" w14:textId="77777777"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23E23D4" w14:textId="77777777"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4F13B55" w14:textId="77777777" w:rsidR="001D59C2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7DF203" w14:textId="77777777" w:rsidR="001D59C2" w:rsidRPr="00AE24D0" w:rsidRDefault="001D59C2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BA4E88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5639166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8CAEE1F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62AFEADE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DEA3D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65A170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3625" w14:textId="77777777" w:rsidR="00E13A49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873E7B5" w14:textId="77777777" w:rsidR="001D59C2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8CE26C" w14:textId="77777777" w:rsidR="001D59C2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4D710A4" w14:textId="77777777" w:rsidR="001D59C2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9A64164" w14:textId="77777777" w:rsidR="001D59C2" w:rsidRPr="00AE24D0" w:rsidRDefault="001D59C2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A275CB0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1BB11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38433F1B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5DEF169C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06D8BFE3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4DD84000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446091C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788A18D8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C1C2F1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60487A0C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577F0AC8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3FCD6E20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4706A8C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65869EE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3965625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64E8010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37BDBA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31A78B43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022E14E0" w14:textId="77777777" w:rsidTr="00984692">
        <w:tc>
          <w:tcPr>
            <w:tcW w:w="1196" w:type="pct"/>
          </w:tcPr>
          <w:p w14:paraId="397383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1F97690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0EA4983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70670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4512011" w14:textId="77777777" w:rsidTr="00984692">
        <w:tc>
          <w:tcPr>
            <w:tcW w:w="1196" w:type="pct"/>
          </w:tcPr>
          <w:p w14:paraId="3CE37C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E39F98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1127DA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0F78FB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107AA7" w14:textId="77777777" w:rsidTr="00984692">
        <w:tc>
          <w:tcPr>
            <w:tcW w:w="1196" w:type="pct"/>
          </w:tcPr>
          <w:p w14:paraId="67481C0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5468B3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FAEB5B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C7EFF2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130CEF" w14:textId="77777777" w:rsidTr="00984692">
        <w:tc>
          <w:tcPr>
            <w:tcW w:w="1196" w:type="pct"/>
          </w:tcPr>
          <w:p w14:paraId="263E24B9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39138EB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3E56131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72622D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19536AE" w14:textId="77777777" w:rsidTr="00984692">
        <w:tc>
          <w:tcPr>
            <w:tcW w:w="1196" w:type="pct"/>
          </w:tcPr>
          <w:p w14:paraId="3EE4189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4F8F7A8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4E5C263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0330D6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C81B494" w14:textId="77777777" w:rsidTr="00984692">
        <w:tc>
          <w:tcPr>
            <w:tcW w:w="1196" w:type="pct"/>
          </w:tcPr>
          <w:p w14:paraId="545F6F0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C3333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0355AB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89EBB3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CE5919B" w14:textId="77777777" w:rsidTr="00984692">
        <w:tc>
          <w:tcPr>
            <w:tcW w:w="1196" w:type="pct"/>
          </w:tcPr>
          <w:p w14:paraId="26F96C0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49B32A3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966F3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DA84ED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3490F66" w14:textId="77777777" w:rsidTr="00984692">
        <w:tc>
          <w:tcPr>
            <w:tcW w:w="1196" w:type="pct"/>
          </w:tcPr>
          <w:p w14:paraId="4E0FB8C1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4C2FAEF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C57ED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4509AA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87FA3D6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4E067A9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5FF5B3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FFA18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DBCA18B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3BD28E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0AD5F4F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4D2273A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6C73A326" w14:textId="77777777" w:rsidTr="00984692">
        <w:tc>
          <w:tcPr>
            <w:tcW w:w="1196" w:type="pct"/>
          </w:tcPr>
          <w:p w14:paraId="088E285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0AE591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B9C85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C4BC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4B73B0F" w14:textId="77777777" w:rsidTr="00984692">
        <w:tc>
          <w:tcPr>
            <w:tcW w:w="1196" w:type="pct"/>
          </w:tcPr>
          <w:p w14:paraId="2B46C75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555B1D9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238C004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F3816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97248B8" w14:textId="77777777" w:rsidTr="00984692">
        <w:tc>
          <w:tcPr>
            <w:tcW w:w="1196" w:type="pct"/>
          </w:tcPr>
          <w:p w14:paraId="74617999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A82E9E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B541E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5250D0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E6529A3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05C9FF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3C72DBB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63F2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296026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29FB234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228595E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9D414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465A7A0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12364D6F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180851C9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11D49E2E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84564C1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9371A41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F6F6CC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66B904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4ADF8E12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4C5086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DF378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F61D1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4E1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D7D48AC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D5A12C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8FCFD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241EE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45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D3DE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D0C7555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A59C25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080F42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E2405C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FEED0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F1F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15C2689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FDFC2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7BEEF1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E7CC9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1A027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81DFC1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3E816D7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73F5A7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47E7B7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135293C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1FB876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0985E238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43E7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51DE11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6519C5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7AF018F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9C1106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9EC7C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C64373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7C8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1BD7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61C1F6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DB97A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56A1B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85AE9C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8701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83FE40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225AC06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ECE4F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E17D26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F0C0D9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2F41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FBC79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B400515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4541C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DF9B38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F693761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7E6F7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6D90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4F18BD0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20FCAE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2E8A6D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2553730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2DEF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F87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71AAFC3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318588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80952F0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78BFB2D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B1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5DC71F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379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6CF5B5B3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5D5BB1B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77F0F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B64451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6BE1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7F7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250B9B85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9488565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3246C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D277B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9A7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CD03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2490D4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95A165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178CA1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B67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7D2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72199F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78FE51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538974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CFD8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C2734C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595E7BE7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F1CEF4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4134584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959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9CD9D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8C4227D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5E31B1D4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BD985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3F84A16D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49A3A863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800D0D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28168F0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267FB8B4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2ECDEA4E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DDA9F6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6D638997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850F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D7584E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EA25D5E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40FBA635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55E4AE32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4578283C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0444" w14:textId="77777777" w:rsidR="005C4954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1D59C2">
              <w:rPr>
                <w:rFonts w:asciiTheme="minorHAnsi" w:hAnsiTheme="minorHAnsi" w:cs="Calibri"/>
                <w:sz w:val="22"/>
                <w:szCs w:val="22"/>
              </w:rPr>
              <w:t>Proszę opisać w jaki sposób zapewniona zost</w:t>
            </w:r>
            <w:r>
              <w:rPr>
                <w:rFonts w:asciiTheme="minorHAnsi" w:hAnsiTheme="minorHAnsi" w:cs="Calibri"/>
                <w:sz w:val="22"/>
                <w:szCs w:val="22"/>
              </w:rPr>
              <w:t>ała</w:t>
            </w:r>
            <w:r w:rsidRPr="001D59C2">
              <w:rPr>
                <w:rFonts w:asciiTheme="minorHAnsi" w:hAnsiTheme="minorHAnsi" w:cs="Calibri"/>
                <w:sz w:val="22"/>
                <w:szCs w:val="22"/>
              </w:rPr>
              <w:t xml:space="preserve"> dostępności osobom ze szczególnymi potrzebami oraz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czy przestrzegano </w:t>
            </w:r>
            <w:r w:rsidRPr="001D59C2">
              <w:rPr>
                <w:rFonts w:asciiTheme="minorHAnsi" w:hAnsiTheme="minorHAnsi" w:cs="Calibri"/>
                <w:sz w:val="22"/>
                <w:szCs w:val="22"/>
              </w:rPr>
              <w:t>standardy ochrony małoletnich (jeśli dotyczy).</w:t>
            </w:r>
          </w:p>
          <w:p w14:paraId="2DC46358" w14:textId="77777777" w:rsidR="001D59C2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223FB1D" w14:textId="77777777" w:rsidR="001D59C2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96560B4" w14:textId="77777777" w:rsidR="001D59C2" w:rsidRDefault="001D59C2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13B92B6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DAC50A7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469EDBC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576140B8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48FCC93B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24C0B5FA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011ED9F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8C107DD" w14:textId="77777777" w:rsidTr="00311754">
        <w:tc>
          <w:tcPr>
            <w:tcW w:w="7654" w:type="dxa"/>
          </w:tcPr>
          <w:p w14:paraId="1AD5B046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2D83A29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C3BEA6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19B102E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4C8B47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02C00789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1BEDBF21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0ACA1CD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06C182BC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30579183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2A761B78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10088C02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32EFF228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0058" w14:textId="77777777" w:rsidR="000325F2" w:rsidRDefault="000325F2">
      <w:r>
        <w:separator/>
      </w:r>
    </w:p>
  </w:endnote>
  <w:endnote w:type="continuationSeparator" w:id="0">
    <w:p w14:paraId="1F044B77" w14:textId="77777777" w:rsidR="000325F2" w:rsidRDefault="00032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DA06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274A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14:paraId="0F9E01E9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07AA" w14:textId="77777777" w:rsidR="000325F2" w:rsidRDefault="000325F2">
      <w:r>
        <w:separator/>
      </w:r>
    </w:p>
  </w:footnote>
  <w:footnote w:type="continuationSeparator" w:id="0">
    <w:p w14:paraId="4E568057" w14:textId="77777777" w:rsidR="000325F2" w:rsidRDefault="000325F2">
      <w:r>
        <w:continuationSeparator/>
      </w:r>
    </w:p>
  </w:footnote>
  <w:footnote w:id="1">
    <w:p w14:paraId="3919451E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197D7042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7C485E14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7F4E17C1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71F235EE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740BDE2C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065741C9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5C8382FA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C448B2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52216">
    <w:abstractNumId w:val="1"/>
  </w:num>
  <w:num w:numId="2" w16cid:durableId="745569925">
    <w:abstractNumId w:val="6"/>
  </w:num>
  <w:num w:numId="3" w16cid:durableId="842863147">
    <w:abstractNumId w:val="9"/>
  </w:num>
  <w:num w:numId="4" w16cid:durableId="524171742">
    <w:abstractNumId w:val="4"/>
  </w:num>
  <w:num w:numId="5" w16cid:durableId="2027293637">
    <w:abstractNumId w:val="12"/>
  </w:num>
  <w:num w:numId="6" w16cid:durableId="353386182">
    <w:abstractNumId w:val="0"/>
  </w:num>
  <w:num w:numId="7" w16cid:durableId="988165922">
    <w:abstractNumId w:val="11"/>
  </w:num>
  <w:num w:numId="8" w16cid:durableId="394813577">
    <w:abstractNumId w:val="10"/>
  </w:num>
  <w:num w:numId="9" w16cid:durableId="1882742400">
    <w:abstractNumId w:val="2"/>
  </w:num>
  <w:num w:numId="10" w16cid:durableId="1766879999">
    <w:abstractNumId w:val="3"/>
  </w:num>
  <w:num w:numId="11" w16cid:durableId="2133013965">
    <w:abstractNumId w:val="8"/>
  </w:num>
  <w:num w:numId="12" w16cid:durableId="1976060821">
    <w:abstractNumId w:val="5"/>
  </w:num>
  <w:num w:numId="13" w16cid:durableId="1732148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5F2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59C2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5D87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274A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375B2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92A52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9805-E1F9-49F8-89AF-0A6A42F7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5187</Characters>
  <Application>Microsoft Office Word</Application>
  <DocSecurity>4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Marcin Bolbot</cp:lastModifiedBy>
  <cp:revision>2</cp:revision>
  <cp:lastPrinted>2018-10-09T16:18:00Z</cp:lastPrinted>
  <dcterms:created xsi:type="dcterms:W3CDTF">2026-05-11T07:47:00Z</dcterms:created>
  <dcterms:modified xsi:type="dcterms:W3CDTF">2026-05-11T07:47:00Z</dcterms:modified>
</cp:coreProperties>
</file>