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E6883" w14:textId="77777777" w:rsidR="00DB7A06" w:rsidRDefault="00DB7A06" w:rsidP="00DB7A06">
      <w:pPr>
        <w:rPr>
          <w:b/>
        </w:rPr>
      </w:pPr>
    </w:p>
    <w:p w14:paraId="030C3366" w14:textId="27CAA206" w:rsidR="00DB7A06" w:rsidRDefault="00DB7A06" w:rsidP="00DB7A06">
      <w:pPr>
        <w:rPr>
          <w:b/>
        </w:rPr>
      </w:pPr>
      <w:r>
        <w:rPr>
          <w:b/>
        </w:rPr>
        <w:t>Planowane i wykonane wydatki budżetowe z tytułu realizacji zadań z zakresu  administracji rządowej za I półrocze 201</w:t>
      </w:r>
      <w:r w:rsidR="00606F28">
        <w:rPr>
          <w:b/>
        </w:rPr>
        <w:t>9</w:t>
      </w:r>
      <w:r>
        <w:rPr>
          <w:b/>
        </w:rPr>
        <w:t xml:space="preserve"> r.</w:t>
      </w:r>
    </w:p>
    <w:p w14:paraId="061C8050" w14:textId="77777777" w:rsidR="00DB7A06" w:rsidRDefault="00DB7A06" w:rsidP="00DB7A06">
      <w:pPr>
        <w:rPr>
          <w:b/>
        </w:rPr>
      </w:pPr>
    </w:p>
    <w:tbl>
      <w:tblPr>
        <w:tblpPr w:leftFromText="141" w:rightFromText="141" w:bottomFromText="200" w:horzAnchor="margin" w:tblpX="182" w:tblpY="1178"/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1193"/>
        <w:gridCol w:w="992"/>
        <w:gridCol w:w="1560"/>
        <w:gridCol w:w="1559"/>
        <w:gridCol w:w="1417"/>
        <w:gridCol w:w="1418"/>
        <w:gridCol w:w="1011"/>
      </w:tblGrid>
      <w:tr w:rsidR="00DB7A06" w14:paraId="78FCBF0B" w14:textId="77777777" w:rsidTr="004F4DF5">
        <w:trPr>
          <w:trHeight w:val="110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2FA5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</w:p>
          <w:p w14:paraId="73F78859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B0DB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Rozdział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C728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§§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41E46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  wydatków</w:t>
            </w:r>
          </w:p>
          <w:p w14:paraId="008A4DFB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Wg uchwały budżetowej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550C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Zmiany w planie finansowym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19668" w14:textId="78F93A30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 po zmianach na dzień 30.06.201</w:t>
            </w:r>
            <w:r w:rsidR="009C3654">
              <w:rPr>
                <w:b/>
                <w:lang w:eastAsia="en-US"/>
              </w:rPr>
              <w:t>9</w:t>
            </w:r>
            <w:r>
              <w:rPr>
                <w:b/>
                <w:lang w:eastAsia="en-US"/>
              </w:rPr>
              <w:t>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41269" w14:textId="2A5FFB9E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Wykonanie na dzień 30.06.201</w:t>
            </w:r>
            <w:r w:rsidR="00606F28">
              <w:rPr>
                <w:b/>
                <w:lang w:eastAsia="en-US"/>
              </w:rPr>
              <w:t>9</w:t>
            </w:r>
            <w:r>
              <w:rPr>
                <w:b/>
                <w:lang w:eastAsia="en-US"/>
              </w:rPr>
              <w:t>r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7A93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 wyko</w:t>
            </w:r>
          </w:p>
          <w:p w14:paraId="12AC59C6" w14:textId="1BC2E7F8" w:rsidR="004F4DF5" w:rsidRDefault="004F4DF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nania</w:t>
            </w:r>
            <w:bookmarkStart w:id="0" w:name="_GoBack"/>
            <w:bookmarkEnd w:id="0"/>
          </w:p>
        </w:tc>
      </w:tr>
      <w:tr w:rsidR="00DB7A06" w14:paraId="670396F7" w14:textId="77777777" w:rsidTr="004F4DF5">
        <w:trPr>
          <w:trHeight w:val="38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9F918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5B701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7E6E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E600" w14:textId="100449A1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7601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BC56" w14:textId="249B742C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FD05" w14:textId="2806CF2B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F7120" w14:textId="553458DF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B7A06" w14:paraId="4825FE4E" w14:textId="77777777" w:rsidTr="004F4DF5">
        <w:trPr>
          <w:trHeight w:val="27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605E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4B96F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AB583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226D" w14:textId="0DA61A13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77 538,00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A683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AD2E" w14:textId="046FDE70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  <w:r w:rsidR="00FB40A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A364" w14:textId="1BBBC50D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  <w:r w:rsidR="00836BD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743,20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F976" w14:textId="2B3CC3E8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49,97</w:t>
            </w:r>
          </w:p>
        </w:tc>
      </w:tr>
      <w:tr w:rsidR="00DB7A06" w14:paraId="0CCBB1E3" w14:textId="77777777" w:rsidTr="004F4DF5">
        <w:trPr>
          <w:trHeight w:val="27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9D963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5B01D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219D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DD4B" w14:textId="3842F7DC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185 696,00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42B7" w14:textId="0DDB135D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631,44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305B" w14:textId="52B53292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186</w:t>
            </w:r>
            <w:r w:rsidR="00FB40A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327,44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1702" w14:textId="0D8350FA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836BD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394,49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7CA0" w14:textId="276224D9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43,15</w:t>
            </w:r>
          </w:p>
        </w:tc>
      </w:tr>
      <w:tr w:rsidR="00DB7A06" w14:paraId="63A3A036" w14:textId="77777777" w:rsidTr="004F4DF5">
        <w:trPr>
          <w:trHeight w:val="27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407EF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5E0C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E6E0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429" w14:textId="7C2B8C28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20 566,00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C8FE" w14:textId="26092721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-631,44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98C9" w14:textId="0C61FA9C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9C3654">
              <w:rPr>
                <w:lang w:eastAsia="en-US"/>
              </w:rPr>
              <w:t>9</w:t>
            </w:r>
            <w:r>
              <w:rPr>
                <w:lang w:eastAsia="en-US"/>
              </w:rPr>
              <w:t xml:space="preserve"> </w:t>
            </w:r>
            <w:r w:rsidR="009C3654">
              <w:rPr>
                <w:lang w:eastAsia="en-US"/>
              </w:rPr>
              <w:t>934,56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08B3" w14:textId="01C644B7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836BD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934,56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7EE9" w14:textId="1887F8C0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100,00</w:t>
            </w:r>
          </w:p>
        </w:tc>
      </w:tr>
      <w:tr w:rsidR="00DB7A06" w14:paraId="11E95B50" w14:textId="77777777" w:rsidTr="004F4DF5">
        <w:trPr>
          <w:trHeight w:val="28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2338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710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1C88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6AAD3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3B16" w14:textId="2DACE78C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51 254,00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C469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CF14" w14:textId="25D7F7E8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  <w:r w:rsidR="00FB40A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254,00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116D" w14:textId="2E46D54E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  <w:r w:rsidR="00836BD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866,79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504C" w14:textId="3127037F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46,57</w:t>
            </w:r>
          </w:p>
        </w:tc>
      </w:tr>
      <w:tr w:rsidR="00DB7A06" w14:paraId="3E9A0590" w14:textId="77777777" w:rsidTr="004F4DF5">
        <w:trPr>
          <w:trHeight w:val="27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0CE8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FC8F0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8C5C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71DA" w14:textId="5D3BBA01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6 953,00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7629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E50D" w14:textId="694E52D3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FB40A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953,00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FBC4" w14:textId="6E71ED59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836BD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133,56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5218" w14:textId="3B5B049D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30,69</w:t>
            </w:r>
          </w:p>
        </w:tc>
      </w:tr>
      <w:tr w:rsidR="00DB7A06" w14:paraId="199BA4AE" w14:textId="77777777" w:rsidTr="004F4DF5">
        <w:trPr>
          <w:trHeight w:val="27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42A8C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11ECB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14BC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329C" w14:textId="575B9187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5AFE" w14:textId="417CE0FF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-240,02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B7B0" w14:textId="7CCC56CB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FB40A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759,98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A6B0" w14:textId="23AB6246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836BDA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144</w:t>
            </w:r>
            <w:r w:rsidR="00836BDA">
              <w:rPr>
                <w:lang w:eastAsia="en-US"/>
              </w:rPr>
              <w:t>,78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A047" w14:textId="136FE5D3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19,96</w:t>
            </w:r>
          </w:p>
        </w:tc>
      </w:tr>
      <w:tr w:rsidR="00DB7A06" w14:paraId="237FCDBF" w14:textId="77777777" w:rsidTr="004F4DF5">
        <w:trPr>
          <w:trHeight w:val="27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9555F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CCCCB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52D4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59A5" w14:textId="3D419158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E57C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9806" w14:textId="462AAA66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9C3654">
              <w:rPr>
                <w:lang w:eastAsia="en-US"/>
              </w:rPr>
              <w:t>350,00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C6B7" w14:textId="77BA50EE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145,59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3E96" w14:textId="2266670C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41,61</w:t>
            </w:r>
          </w:p>
        </w:tc>
      </w:tr>
      <w:tr w:rsidR="00DB7A06" w14:paraId="6E6ED855" w14:textId="77777777" w:rsidTr="004F4DF5">
        <w:trPr>
          <w:trHeight w:val="27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D64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D3CFB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9454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4AF9" w14:textId="355D0016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034F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A0CC" w14:textId="16DA27C8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</w:t>
            </w:r>
            <w:r w:rsidR="009C3654">
              <w:rPr>
                <w:lang w:eastAsia="en-US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ADAB" w14:textId="3D15CA1F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40D4" w14:textId="40C02E63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B7A06" w14:paraId="1F7932A7" w14:textId="77777777" w:rsidTr="004F4DF5">
        <w:trPr>
          <w:trHeight w:val="27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E347C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03968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74C1B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956D" w14:textId="3A7BC5D5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6CEA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F937" w14:textId="7380975E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9344" w14:textId="60CC33D0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205,00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71D8" w14:textId="2C728760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41,00</w:t>
            </w:r>
          </w:p>
        </w:tc>
      </w:tr>
      <w:tr w:rsidR="00DB7A06" w14:paraId="395731E0" w14:textId="77777777" w:rsidTr="004F4DF5">
        <w:trPr>
          <w:trHeight w:val="27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8F994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B4C21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4BA7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3250" w14:textId="6EEAC7B9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22 233,87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0F70" w14:textId="131445D3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1681" w14:textId="4A34EBD0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FB40A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233,87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0C09" w14:textId="00E5E37C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11 897,94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7F74" w14:textId="5FB7F474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53,52</w:t>
            </w:r>
          </w:p>
        </w:tc>
      </w:tr>
      <w:tr w:rsidR="00DB7A06" w14:paraId="7323466D" w14:textId="77777777" w:rsidTr="004F4DF5">
        <w:trPr>
          <w:trHeight w:val="27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122B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83C5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50CBD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4360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5EEA" w14:textId="3FFD02B0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0FF3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A80F" w14:textId="6B476154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FB40A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0592" w14:textId="0E54CD8A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2 167,75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5567" w14:textId="2659A43C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54,18</w:t>
            </w:r>
          </w:p>
        </w:tc>
      </w:tr>
      <w:tr w:rsidR="00DB7A06" w14:paraId="1AC49231" w14:textId="77777777" w:rsidTr="004F4DF5">
        <w:trPr>
          <w:trHeight w:val="27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1C719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FDB87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5B4E4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6992" w14:textId="685CE4CA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B83E" w14:textId="64199153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F0D2" w14:textId="2C6DBA65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FB40A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A15F" w14:textId="665DD12B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3 767,53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A7BB" w14:textId="55BCAB0B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41,87</w:t>
            </w:r>
          </w:p>
        </w:tc>
      </w:tr>
      <w:tr w:rsidR="00DB7A06" w14:paraId="683AB2AD" w14:textId="77777777" w:rsidTr="004F4DF5">
        <w:trPr>
          <w:trHeight w:val="27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932CD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EA384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3A58B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A4DF" w14:textId="37C3BAF8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F4E0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0480" w14:textId="0894774E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9C3654">
              <w:rPr>
                <w:lang w:eastAsia="en-US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7525" w14:textId="63A8ECE7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F3B1" w14:textId="2A48AC2B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B7A06" w14:paraId="05C4528C" w14:textId="77777777" w:rsidTr="004F4DF5">
        <w:trPr>
          <w:trHeight w:val="27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58DD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0F4D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ADE88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CDEA" w14:textId="044024FE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3  500,00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60ED" w14:textId="5737FF28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328D" w14:textId="42B1B12B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FB40A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0583" w14:textId="57F490CD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117,41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7EEF" w14:textId="7B23DFAB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3,36</w:t>
            </w:r>
          </w:p>
        </w:tc>
      </w:tr>
      <w:tr w:rsidR="00DB7A06" w14:paraId="03953093" w14:textId="77777777" w:rsidTr="004F4DF5">
        <w:trPr>
          <w:trHeight w:val="272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F6F6B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3C4E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04D69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4440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7D26" w14:textId="2BD7CDEF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6 521,13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0A01" w14:textId="64B70AFD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240,02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6AC2" w14:textId="35E6A38D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6 761,15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5644" w14:textId="382E4024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5 070,87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49C" w14:textId="6B1080CF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75,00</w:t>
            </w:r>
          </w:p>
        </w:tc>
      </w:tr>
      <w:tr w:rsidR="00DB7A06" w14:paraId="16D88138" w14:textId="77777777" w:rsidTr="004F4DF5">
        <w:trPr>
          <w:trHeight w:val="28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51A19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6E861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DAD0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4520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AC94" w14:textId="26793AC1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64BC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5843" w14:textId="2E9BB56F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E5A0" w14:textId="6E38E97A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192,00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D216" w14:textId="58B437BF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66,67</w:t>
            </w:r>
          </w:p>
        </w:tc>
      </w:tr>
      <w:tr w:rsidR="00DB7A06" w14:paraId="724BB5F9" w14:textId="77777777" w:rsidTr="004F4DF5">
        <w:trPr>
          <w:trHeight w:val="28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F20D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F92C0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81CE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7C33" w14:textId="3318F05D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8B7E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27E2" w14:textId="700107F3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CB0B" w14:textId="022091C9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127B" w14:textId="16D1C8B2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B7A06" w14:paraId="35560BF9" w14:textId="77777777" w:rsidTr="004F4DF5">
        <w:trPr>
          <w:trHeight w:val="28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01A0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82DD2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8AD6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FA67" w14:textId="1104235E" w:rsidR="00DB7A06" w:rsidRDefault="009C3654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FFE9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53DA" w14:textId="6C1D2565" w:rsidR="00DB7A06" w:rsidRDefault="00FB40A9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B39A" w14:textId="726009CF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365,00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F9E1" w14:textId="45102114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10,43</w:t>
            </w:r>
          </w:p>
        </w:tc>
      </w:tr>
      <w:tr w:rsidR="00DB7A06" w14:paraId="2691D2F8" w14:textId="77777777" w:rsidTr="004F4DF5">
        <w:trPr>
          <w:trHeight w:val="287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2434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A314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7F4FB" w14:textId="48A45F3B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135</w:t>
            </w:r>
            <w:r w:rsidR="009C3654">
              <w:rPr>
                <w:b/>
                <w:lang w:eastAsia="en-US"/>
              </w:rPr>
              <w:t>129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1C4C" w14:textId="40F2D314" w:rsidR="00DB7A06" w:rsidRDefault="009C3654" w:rsidP="009C365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fldChar w:fldCharType="begin"/>
            </w:r>
            <w:r>
              <w:rPr>
                <w:b/>
                <w:lang w:eastAsia="en-US"/>
              </w:rPr>
              <w:instrText xml:space="preserve"> =SUM(ABOVE) </w:instrText>
            </w:r>
            <w:r>
              <w:rPr>
                <w:b/>
                <w:lang w:eastAsia="en-US"/>
              </w:rPr>
              <w:fldChar w:fldCharType="separate"/>
            </w:r>
            <w:r>
              <w:rPr>
                <w:b/>
                <w:noProof/>
                <w:lang w:eastAsia="en-US"/>
              </w:rPr>
              <w:t>409 000</w:t>
            </w:r>
            <w:r>
              <w:rPr>
                <w:b/>
                <w:lang w:eastAsia="en-US"/>
              </w:rPr>
              <w:fldChar w:fldCharType="end"/>
            </w:r>
            <w:r>
              <w:rPr>
                <w:b/>
                <w:lang w:eastAsia="en-U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64A7" w14:textId="0B3FE8FB" w:rsidR="00DB7A06" w:rsidRDefault="00FB40A9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3ABB" w14:textId="35309757" w:rsidR="00DB7A06" w:rsidRDefault="00FB40A9" w:rsidP="00FB40A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fldChar w:fldCharType="begin"/>
            </w:r>
            <w:r>
              <w:rPr>
                <w:b/>
                <w:lang w:eastAsia="en-US"/>
              </w:rPr>
              <w:instrText xml:space="preserve"> =SUM(ABOVE) </w:instrText>
            </w:r>
            <w:r>
              <w:rPr>
                <w:b/>
                <w:lang w:eastAsia="en-US"/>
              </w:rPr>
              <w:fldChar w:fldCharType="separate"/>
            </w:r>
            <w:r>
              <w:rPr>
                <w:b/>
                <w:noProof/>
                <w:lang w:eastAsia="en-US"/>
              </w:rPr>
              <w:t>409 000</w:t>
            </w:r>
            <w:r>
              <w:rPr>
                <w:b/>
                <w:lang w:eastAsia="en-US"/>
              </w:rPr>
              <w:fldChar w:fldCharType="end"/>
            </w:r>
            <w:r>
              <w:rPr>
                <w:b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C62A" w14:textId="615F7B3E" w:rsidR="00DB7A06" w:rsidRDefault="00836BDA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fldChar w:fldCharType="begin"/>
            </w:r>
            <w:r>
              <w:rPr>
                <w:b/>
                <w:lang w:eastAsia="en-US"/>
              </w:rPr>
              <w:instrText xml:space="preserve"> =SUM(ABOVE) </w:instrText>
            </w:r>
            <w:r>
              <w:rPr>
                <w:b/>
                <w:lang w:eastAsia="en-US"/>
              </w:rPr>
              <w:fldChar w:fldCharType="separate"/>
            </w:r>
            <w:r>
              <w:rPr>
                <w:b/>
                <w:noProof/>
                <w:lang w:eastAsia="en-US"/>
              </w:rPr>
              <w:t>192 146,47</w:t>
            </w:r>
            <w:r>
              <w:rPr>
                <w:b/>
                <w:lang w:eastAsia="en-US"/>
              </w:rP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15DE" w14:textId="37231A05" w:rsidR="00DB7A06" w:rsidRDefault="00836BDA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46,98</w:t>
            </w:r>
          </w:p>
        </w:tc>
      </w:tr>
    </w:tbl>
    <w:p w14:paraId="43574E75" w14:textId="77777777" w:rsidR="00DB7A06" w:rsidRDefault="00DB7A06" w:rsidP="00DB7A06">
      <w:pPr>
        <w:rPr>
          <w:b/>
        </w:rPr>
      </w:pPr>
    </w:p>
    <w:p w14:paraId="0769BA98" w14:textId="77777777" w:rsidR="00DB7A06" w:rsidRDefault="00DB7A06" w:rsidP="00DB7A06">
      <w:pPr>
        <w:rPr>
          <w:b/>
        </w:rPr>
      </w:pPr>
    </w:p>
    <w:p w14:paraId="7E2815C2" w14:textId="77777777" w:rsidR="00DB7A06" w:rsidRDefault="00DB7A06" w:rsidP="00DB7A06">
      <w:pPr>
        <w:rPr>
          <w:b/>
        </w:rPr>
      </w:pPr>
    </w:p>
    <w:p w14:paraId="62D7AAB0" w14:textId="77777777" w:rsidR="00DB7A06" w:rsidRDefault="00DB7A06" w:rsidP="00DB7A06">
      <w:pPr>
        <w:rPr>
          <w:b/>
        </w:rPr>
      </w:pPr>
    </w:p>
    <w:p w14:paraId="06BBFB7B" w14:textId="77777777" w:rsidR="00DB7A06" w:rsidRDefault="00DB7A06" w:rsidP="00DB7A06">
      <w:pPr>
        <w:rPr>
          <w:b/>
        </w:rPr>
      </w:pPr>
    </w:p>
    <w:p w14:paraId="74AB537B" w14:textId="77777777" w:rsidR="00DB7A06" w:rsidRDefault="00DB7A06" w:rsidP="00DB7A06">
      <w:pPr>
        <w:rPr>
          <w:b/>
        </w:rPr>
      </w:pPr>
    </w:p>
    <w:p w14:paraId="6BAE7F8E" w14:textId="77777777" w:rsidR="00DB7A06" w:rsidRDefault="00DB7A06" w:rsidP="00DB7A06">
      <w:pPr>
        <w:rPr>
          <w:b/>
        </w:rPr>
      </w:pPr>
    </w:p>
    <w:p w14:paraId="20605DC1" w14:textId="77777777" w:rsidR="00DB7A06" w:rsidRDefault="00DB7A06" w:rsidP="00DB7A06">
      <w:pPr>
        <w:rPr>
          <w:b/>
        </w:rPr>
      </w:pPr>
    </w:p>
    <w:p w14:paraId="2BF96FA2" w14:textId="77777777" w:rsidR="00DB7A06" w:rsidRDefault="00DB7A06" w:rsidP="00DB7A06">
      <w:pPr>
        <w:rPr>
          <w:b/>
        </w:rPr>
      </w:pPr>
    </w:p>
    <w:p w14:paraId="1B3C6E60" w14:textId="77777777" w:rsidR="00DB7A06" w:rsidRDefault="00DB7A06" w:rsidP="00DB7A06">
      <w:pPr>
        <w:rPr>
          <w:b/>
        </w:rPr>
      </w:pPr>
    </w:p>
    <w:p w14:paraId="78630827" w14:textId="77777777" w:rsidR="00DB7A06" w:rsidRDefault="00DB7A06" w:rsidP="00DB7A06">
      <w:pPr>
        <w:rPr>
          <w:b/>
        </w:rPr>
      </w:pPr>
    </w:p>
    <w:p w14:paraId="0A3CB19D" w14:textId="77777777" w:rsidR="00DB7A06" w:rsidRDefault="00DB7A06" w:rsidP="00DB7A06">
      <w:pPr>
        <w:rPr>
          <w:b/>
        </w:rPr>
      </w:pPr>
    </w:p>
    <w:p w14:paraId="557687CF" w14:textId="77777777" w:rsidR="00DB7A06" w:rsidRDefault="00DB7A06" w:rsidP="00DB7A06">
      <w:pPr>
        <w:rPr>
          <w:b/>
        </w:rPr>
      </w:pPr>
    </w:p>
    <w:p w14:paraId="3F44FDBF" w14:textId="77777777" w:rsidR="00DB7A06" w:rsidRDefault="00DB7A06" w:rsidP="00DB7A06">
      <w:pPr>
        <w:rPr>
          <w:b/>
        </w:rPr>
      </w:pPr>
    </w:p>
    <w:p w14:paraId="54C7514A" w14:textId="77777777" w:rsidR="00DB7A06" w:rsidRDefault="00DB7A06" w:rsidP="00DB7A06">
      <w:pPr>
        <w:rPr>
          <w:b/>
        </w:rPr>
      </w:pPr>
    </w:p>
    <w:p w14:paraId="7D8679F7" w14:textId="77777777" w:rsidR="00DB7A06" w:rsidRDefault="00DB7A06" w:rsidP="00DB7A06">
      <w:pPr>
        <w:rPr>
          <w:b/>
        </w:rPr>
      </w:pPr>
    </w:p>
    <w:p w14:paraId="2B020320" w14:textId="77777777" w:rsidR="00DB7A06" w:rsidRDefault="00DB7A06" w:rsidP="00DB7A06">
      <w:pPr>
        <w:rPr>
          <w:b/>
        </w:rPr>
      </w:pPr>
    </w:p>
    <w:p w14:paraId="073EA8FD" w14:textId="77777777" w:rsidR="00DB7A06" w:rsidRDefault="00DB7A06" w:rsidP="00DB7A06">
      <w:pPr>
        <w:rPr>
          <w:b/>
        </w:rPr>
      </w:pPr>
    </w:p>
    <w:p w14:paraId="09E59488" w14:textId="77777777" w:rsidR="00DB7A06" w:rsidRDefault="00DB7A06" w:rsidP="00DB7A06">
      <w:pPr>
        <w:rPr>
          <w:b/>
        </w:rPr>
      </w:pPr>
    </w:p>
    <w:p w14:paraId="477FD5BC" w14:textId="77777777" w:rsidR="00DB7A06" w:rsidRDefault="00DB7A06" w:rsidP="00DB7A06">
      <w:pPr>
        <w:rPr>
          <w:b/>
        </w:rPr>
      </w:pPr>
    </w:p>
    <w:p w14:paraId="0E376D35" w14:textId="77777777" w:rsidR="00DB7A06" w:rsidRDefault="00DB7A06" w:rsidP="00DB7A06">
      <w:pPr>
        <w:rPr>
          <w:b/>
        </w:rPr>
      </w:pPr>
    </w:p>
    <w:p w14:paraId="7F6550E8" w14:textId="77777777" w:rsidR="00DB7A06" w:rsidRDefault="00DB7A06" w:rsidP="00DB7A06">
      <w:pPr>
        <w:rPr>
          <w:b/>
        </w:rPr>
      </w:pPr>
    </w:p>
    <w:p w14:paraId="6CDDDF7F" w14:textId="77777777" w:rsidR="00DB7A06" w:rsidRDefault="00DB7A06" w:rsidP="00DB7A06">
      <w:pPr>
        <w:rPr>
          <w:b/>
        </w:rPr>
      </w:pPr>
    </w:p>
    <w:p w14:paraId="16D3F7DC" w14:textId="77777777" w:rsidR="00DB7A06" w:rsidRDefault="00DB7A06" w:rsidP="00DB7A06">
      <w:pPr>
        <w:rPr>
          <w:b/>
        </w:rPr>
      </w:pPr>
    </w:p>
    <w:p w14:paraId="5CD87BFA" w14:textId="47D12DB2" w:rsidR="00DB7A06" w:rsidRDefault="00DB7A06" w:rsidP="00DB7A06">
      <w:pPr>
        <w:rPr>
          <w:b/>
        </w:rPr>
      </w:pPr>
      <w:r>
        <w:rPr>
          <w:b/>
        </w:rPr>
        <w:t>Planowane i wykonane dochody budżetowe z tytułu realizacji zadań z zakresu administracji rządowej za  I półrocze  201</w:t>
      </w:r>
      <w:r w:rsidR="00606F28">
        <w:rPr>
          <w:b/>
        </w:rPr>
        <w:t>9</w:t>
      </w:r>
      <w:r>
        <w:rPr>
          <w:b/>
        </w:rPr>
        <w:t xml:space="preserve"> r.</w:t>
      </w:r>
    </w:p>
    <w:p w14:paraId="7819037A" w14:textId="77777777" w:rsidR="00DB7A06" w:rsidRDefault="00DB7A06" w:rsidP="00DB7A06">
      <w:pPr>
        <w:rPr>
          <w:b/>
        </w:rPr>
      </w:pPr>
    </w:p>
    <w:p w14:paraId="72A76178" w14:textId="77777777" w:rsidR="00DB7A06" w:rsidRDefault="00DB7A06" w:rsidP="00DB7A06">
      <w:pPr>
        <w:rPr>
          <w:b/>
        </w:rPr>
      </w:pPr>
      <w:r>
        <w:rPr>
          <w:b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1157"/>
        <w:gridCol w:w="923"/>
        <w:gridCol w:w="1940"/>
        <w:gridCol w:w="2378"/>
        <w:gridCol w:w="1664"/>
      </w:tblGrid>
      <w:tr w:rsidR="00DB7A06" w14:paraId="42ABCCC4" w14:textId="77777777" w:rsidTr="00DB7A06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32611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Dział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81C31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Rozdział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3841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§§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CEC8" w14:textId="0DEB7470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 na rok 201</w:t>
            </w:r>
            <w:r w:rsidR="00836BDA">
              <w:rPr>
                <w:b/>
                <w:lang w:eastAsia="en-US"/>
              </w:rPr>
              <w:t>9</w:t>
            </w:r>
            <w:r>
              <w:rPr>
                <w:b/>
                <w:lang w:eastAsia="en-US"/>
              </w:rPr>
              <w:t>r.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9D634" w14:textId="23CA3BE6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Wykonanie za  I półrocze 201</w:t>
            </w:r>
            <w:r w:rsidR="00836BDA">
              <w:rPr>
                <w:b/>
                <w:lang w:eastAsia="en-US"/>
              </w:rPr>
              <w:t>9</w:t>
            </w:r>
            <w:r>
              <w:rPr>
                <w:b/>
                <w:lang w:eastAsia="en-US"/>
              </w:rPr>
              <w:t xml:space="preserve"> r.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B52FF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 wykonania</w:t>
            </w:r>
          </w:p>
        </w:tc>
      </w:tr>
      <w:tr w:rsidR="00DB7A06" w14:paraId="7943025B" w14:textId="77777777" w:rsidTr="00B54C50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B43A8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F76AD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7AE0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0640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CDC5" w14:textId="6C76077D" w:rsidR="00DB7A06" w:rsidRDefault="003B45E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FC13" w14:textId="17F5AFBF" w:rsidR="00DB7A06" w:rsidRDefault="00836BDA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34,80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B21F9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DB7A06" w14:paraId="67B76367" w14:textId="77777777" w:rsidTr="00B54C50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570B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E0FC0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EE88F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0970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6515" w14:textId="070A48DD" w:rsidR="00DB7A06" w:rsidRDefault="003B45E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93C5" w14:textId="34D045A7" w:rsidR="00DB7A06" w:rsidRDefault="003B45EE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3C3032">
              <w:rPr>
                <w:lang w:eastAsia="en-US"/>
              </w:rPr>
              <w:t>2</w:t>
            </w:r>
            <w:r>
              <w:rPr>
                <w:lang w:eastAsia="en-US"/>
              </w:rPr>
              <w:t>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E5CA" w14:textId="77777777" w:rsidR="00DB7A06" w:rsidRDefault="00DB7A06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DB7A06" w14:paraId="3384346C" w14:textId="77777777" w:rsidTr="00B54C50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4B47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D82A3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988A0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Razem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2629" w14:textId="309A02E7" w:rsidR="00DB7A06" w:rsidRDefault="003B45EE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CA09" w14:textId="33D7E343" w:rsidR="00DB7A06" w:rsidRDefault="003C3032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66,80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EA0" w14:textId="77777777" w:rsidR="00DB7A06" w:rsidRDefault="00DB7A06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</w:tbl>
    <w:p w14:paraId="71DBD3F8" w14:textId="77777777" w:rsidR="00DB7A06" w:rsidRDefault="00DB7A06" w:rsidP="00DB7A06">
      <w:pPr>
        <w:rPr>
          <w:b/>
        </w:rPr>
      </w:pPr>
    </w:p>
    <w:p w14:paraId="195FCEE7" w14:textId="77777777" w:rsidR="00DB7A06" w:rsidRDefault="00DB7A06" w:rsidP="00DB7A06">
      <w:pPr>
        <w:rPr>
          <w:b/>
        </w:rPr>
      </w:pPr>
    </w:p>
    <w:p w14:paraId="0B912680" w14:textId="77777777" w:rsidR="00DB7A06" w:rsidRDefault="00DB7A06" w:rsidP="00DB7A06">
      <w:pPr>
        <w:rPr>
          <w:b/>
        </w:rPr>
      </w:pPr>
    </w:p>
    <w:p w14:paraId="5A7EA0EA" w14:textId="68A7AE0A" w:rsidR="00DB7A06" w:rsidRDefault="00DB7A06" w:rsidP="00DB7A06">
      <w:pPr>
        <w:rPr>
          <w:b/>
        </w:rPr>
      </w:pPr>
      <w:r>
        <w:rPr>
          <w:b/>
        </w:rPr>
        <w:t>Planowane i wykonane dochody własne za I półrocze  201</w:t>
      </w:r>
      <w:r w:rsidR="00836BDA">
        <w:rPr>
          <w:b/>
        </w:rPr>
        <w:t>9</w:t>
      </w:r>
      <w:r>
        <w:rPr>
          <w:b/>
        </w:rPr>
        <w:t xml:space="preserve"> r.</w:t>
      </w:r>
    </w:p>
    <w:p w14:paraId="46F0157D" w14:textId="77777777" w:rsidR="00DB7A06" w:rsidRDefault="00DB7A06" w:rsidP="00DB7A06">
      <w:pPr>
        <w:rPr>
          <w:b/>
        </w:rPr>
      </w:pPr>
    </w:p>
    <w:p w14:paraId="03752625" w14:textId="77777777" w:rsidR="00DB7A06" w:rsidRDefault="00DB7A06" w:rsidP="00DB7A06">
      <w:pPr>
        <w:rPr>
          <w:b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1156"/>
        <w:gridCol w:w="923"/>
        <w:gridCol w:w="1992"/>
        <w:gridCol w:w="2340"/>
        <w:gridCol w:w="1651"/>
      </w:tblGrid>
      <w:tr w:rsidR="00DB7A06" w14:paraId="24240623" w14:textId="77777777" w:rsidTr="00DB7A06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02BA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Dział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76A2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Rozdział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1EF41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§§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4789C" w14:textId="5ED32B23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 na rok 201</w:t>
            </w:r>
            <w:r w:rsidR="00836BDA">
              <w:rPr>
                <w:b/>
                <w:lang w:eastAsia="en-US"/>
              </w:rPr>
              <w:t>9</w:t>
            </w:r>
            <w:r w:rsidR="00B54C50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r.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3FD5E" w14:textId="131DAE3D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Wykonanie za  I półrocze 201</w:t>
            </w:r>
            <w:r w:rsidR="00836BDA">
              <w:rPr>
                <w:b/>
                <w:lang w:eastAsia="en-US"/>
              </w:rPr>
              <w:t>9</w:t>
            </w:r>
            <w:r>
              <w:rPr>
                <w:b/>
                <w:lang w:eastAsia="en-US"/>
              </w:rPr>
              <w:t xml:space="preserve"> r.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BF35E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 wykonania</w:t>
            </w:r>
          </w:p>
        </w:tc>
      </w:tr>
      <w:tr w:rsidR="00DB7A06" w14:paraId="5574594C" w14:textId="77777777" w:rsidTr="00B54C50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C2DE8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758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9D1CF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75814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2B257" w14:textId="77777777" w:rsidR="00DB7A06" w:rsidRDefault="00DB7A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0920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79A9" w14:textId="7870633D" w:rsidR="00DB7A06" w:rsidRDefault="003C3032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350</w:t>
            </w:r>
            <w:r w:rsidR="003B45EE">
              <w:rPr>
                <w:lang w:eastAsia="en-US"/>
              </w:rPr>
              <w:t>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423B" w14:textId="5223709B" w:rsidR="00DB7A06" w:rsidRDefault="003C3032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217,13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923F" w14:textId="47A79ACC" w:rsidR="00DB7A06" w:rsidRDefault="003C3032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62,04</w:t>
            </w:r>
          </w:p>
        </w:tc>
      </w:tr>
      <w:tr w:rsidR="00DB7A06" w14:paraId="5CEAB9EA" w14:textId="77777777" w:rsidTr="00B54C50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28D5A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A03E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71015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4FC1" w14:textId="77777777" w:rsidR="00DB7A06" w:rsidRDefault="00DB7A0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Razem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61E0" w14:textId="568EE882" w:rsidR="00DB7A06" w:rsidRDefault="003C3032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350</w:t>
            </w:r>
            <w:r w:rsidR="003B45EE">
              <w:rPr>
                <w:b/>
                <w:lang w:eastAsia="en-US"/>
              </w:rPr>
              <w:t>,00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A225" w14:textId="5EE903BB" w:rsidR="00DB7A06" w:rsidRDefault="003C3032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217,13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4222" w14:textId="2431834E" w:rsidR="00DB7A06" w:rsidRDefault="003C3032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62,04</w:t>
            </w:r>
          </w:p>
        </w:tc>
      </w:tr>
    </w:tbl>
    <w:p w14:paraId="33EB1C40" w14:textId="77777777" w:rsidR="00DB7A06" w:rsidRDefault="00DB7A06" w:rsidP="00DB7A06">
      <w:pPr>
        <w:rPr>
          <w:b/>
        </w:rPr>
      </w:pPr>
    </w:p>
    <w:p w14:paraId="5DA79FB6" w14:textId="4B0B244C" w:rsidR="00DB7A06" w:rsidRDefault="00DB7A06" w:rsidP="00DB7A06">
      <w:r>
        <w:t xml:space="preserve">Gryfino , dnia  </w:t>
      </w:r>
      <w:r w:rsidR="000012DE">
        <w:t>2</w:t>
      </w:r>
      <w:r w:rsidR="003C3032">
        <w:t>2</w:t>
      </w:r>
      <w:r>
        <w:t>.07.201</w:t>
      </w:r>
      <w:r w:rsidR="00606F28">
        <w:t>9</w:t>
      </w:r>
      <w:r>
        <w:t xml:space="preserve"> r.</w:t>
      </w:r>
    </w:p>
    <w:p w14:paraId="02A6E881" w14:textId="77777777" w:rsidR="00DB7A06" w:rsidRDefault="00DB7A06" w:rsidP="00DB7A06"/>
    <w:p w14:paraId="5832591B" w14:textId="77777777" w:rsidR="00DB7A06" w:rsidRDefault="00DB7A06" w:rsidP="00DB7A06">
      <w:pPr>
        <w:rPr>
          <w:b/>
        </w:rPr>
      </w:pPr>
    </w:p>
    <w:p w14:paraId="1E913C27" w14:textId="77777777" w:rsidR="00DB7A06" w:rsidRDefault="00DB7A06" w:rsidP="00DB7A06">
      <w:pPr>
        <w:rPr>
          <w:b/>
        </w:rPr>
      </w:pPr>
    </w:p>
    <w:p w14:paraId="44BD5865" w14:textId="77777777" w:rsidR="00DB7A06" w:rsidRDefault="00DB7A06" w:rsidP="00DB7A06">
      <w:pPr>
        <w:rPr>
          <w:b/>
        </w:rPr>
      </w:pPr>
    </w:p>
    <w:p w14:paraId="2EF4E552" w14:textId="77777777" w:rsidR="00DB7A06" w:rsidRDefault="00DB7A06" w:rsidP="00DB7A06">
      <w:pPr>
        <w:rPr>
          <w:b/>
        </w:rPr>
      </w:pPr>
    </w:p>
    <w:p w14:paraId="040E5156" w14:textId="77777777" w:rsidR="00DB7A06" w:rsidRDefault="00DB7A06" w:rsidP="00DB7A06">
      <w:pPr>
        <w:rPr>
          <w:b/>
        </w:rPr>
      </w:pPr>
    </w:p>
    <w:p w14:paraId="3452FBDA" w14:textId="77777777" w:rsidR="00DB7A06" w:rsidRDefault="00DB7A06" w:rsidP="00DB7A06">
      <w:pPr>
        <w:rPr>
          <w:b/>
        </w:rPr>
      </w:pPr>
    </w:p>
    <w:p w14:paraId="6E94A918" w14:textId="77777777" w:rsidR="00DB7A06" w:rsidRDefault="00DB7A06" w:rsidP="00DB7A06">
      <w:pPr>
        <w:rPr>
          <w:b/>
        </w:rPr>
      </w:pPr>
    </w:p>
    <w:p w14:paraId="5827E1D2" w14:textId="77777777" w:rsidR="00DB7A06" w:rsidRDefault="00DB7A06" w:rsidP="00DB7A06">
      <w:pPr>
        <w:rPr>
          <w:b/>
        </w:rPr>
      </w:pPr>
    </w:p>
    <w:p w14:paraId="0D0F28E8" w14:textId="77777777" w:rsidR="00DB7A06" w:rsidRDefault="00DB7A06" w:rsidP="00DB7A06">
      <w:pPr>
        <w:rPr>
          <w:b/>
        </w:rPr>
      </w:pPr>
    </w:p>
    <w:p w14:paraId="19A10A2D" w14:textId="77777777" w:rsidR="00DB7A06" w:rsidRDefault="00DB7A06" w:rsidP="00DB7A06">
      <w:pPr>
        <w:rPr>
          <w:b/>
        </w:rPr>
      </w:pPr>
    </w:p>
    <w:p w14:paraId="5210152C" w14:textId="77777777" w:rsidR="00DB7A06" w:rsidRDefault="00DB7A06" w:rsidP="00DB7A06"/>
    <w:p w14:paraId="4E0914FF" w14:textId="77777777" w:rsidR="00DB7A06" w:rsidRDefault="00DB7A06" w:rsidP="00DB7A06"/>
    <w:p w14:paraId="4D775693" w14:textId="77777777" w:rsidR="00DB7A06" w:rsidRDefault="00DB7A06" w:rsidP="00DB7A06"/>
    <w:p w14:paraId="76411A5E" w14:textId="77777777" w:rsidR="00DB7A06" w:rsidRDefault="00DB7A06" w:rsidP="00DB7A06"/>
    <w:p w14:paraId="3A9D879A" w14:textId="77777777" w:rsidR="00DB7A06" w:rsidRDefault="00DB7A06" w:rsidP="00DB7A06"/>
    <w:p w14:paraId="4867F7BC" w14:textId="77777777" w:rsidR="00DB7A06" w:rsidRDefault="00DB7A06" w:rsidP="00DB7A06"/>
    <w:p w14:paraId="5797CA80" w14:textId="77777777" w:rsidR="00DB7A06" w:rsidRDefault="00DB7A06" w:rsidP="00DB7A06"/>
    <w:p w14:paraId="75407D38" w14:textId="77777777" w:rsidR="00DB7A06" w:rsidRDefault="00DB7A06" w:rsidP="00DB7A06"/>
    <w:p w14:paraId="4610BCB0" w14:textId="77777777" w:rsidR="00DB7A06" w:rsidRDefault="00DB7A06" w:rsidP="00DB7A06"/>
    <w:p w14:paraId="0B2382C8" w14:textId="77777777" w:rsidR="00DB7A06" w:rsidRDefault="00DB7A06" w:rsidP="00DB7A06"/>
    <w:p w14:paraId="6C5CFA23" w14:textId="77777777" w:rsidR="00DB7A06" w:rsidRDefault="00DB7A06" w:rsidP="00DB7A06"/>
    <w:p w14:paraId="45F4F57E" w14:textId="77777777" w:rsidR="00DB7A06" w:rsidRDefault="00DB7A06" w:rsidP="00DB7A06">
      <w:pPr>
        <w:pStyle w:val="Tekstpodstawowy"/>
      </w:pPr>
    </w:p>
    <w:p w14:paraId="617AC873" w14:textId="3D8CCA3D" w:rsidR="00DB7A06" w:rsidRDefault="00DB7A06" w:rsidP="00DB7A06">
      <w:pPr>
        <w:pStyle w:val="Tekstpodstawowy"/>
        <w:rPr>
          <w:b/>
          <w:i/>
          <w:u w:val="single"/>
        </w:rPr>
      </w:pPr>
      <w:r>
        <w:rPr>
          <w:b/>
          <w:i/>
          <w:u w:val="single"/>
        </w:rPr>
        <w:t>dotyczy: informacji z wykonania budżetu za I półrocze 201</w:t>
      </w:r>
      <w:r w:rsidR="00606F28">
        <w:rPr>
          <w:b/>
          <w:i/>
          <w:u w:val="single"/>
        </w:rPr>
        <w:t>9</w:t>
      </w:r>
      <w:r>
        <w:rPr>
          <w:b/>
          <w:i/>
          <w:u w:val="single"/>
        </w:rPr>
        <w:t xml:space="preserve"> r.</w:t>
      </w:r>
    </w:p>
    <w:p w14:paraId="3E68D046" w14:textId="77777777" w:rsidR="00DB7A06" w:rsidRDefault="00DB7A06" w:rsidP="00DB7A06">
      <w:pPr>
        <w:pStyle w:val="Tekstpodstawowy"/>
        <w:rPr>
          <w:i/>
          <w:u w:val="single"/>
        </w:rPr>
      </w:pPr>
    </w:p>
    <w:p w14:paraId="560AE7DE" w14:textId="77777777" w:rsidR="00DB7A06" w:rsidRDefault="00DB7A06" w:rsidP="00DB7A06">
      <w:pPr>
        <w:pStyle w:val="Tekstpodstawowy"/>
        <w:jc w:val="both"/>
        <w:rPr>
          <w:b/>
          <w:i/>
          <w:sz w:val="24"/>
        </w:rPr>
      </w:pPr>
      <w:r>
        <w:rPr>
          <w:b/>
          <w:i/>
          <w:sz w:val="24"/>
        </w:rPr>
        <w:t>Dochody</w:t>
      </w:r>
    </w:p>
    <w:p w14:paraId="7B6E12B3" w14:textId="77777777" w:rsidR="00DB7A06" w:rsidRDefault="00DB7A06" w:rsidP="00DB7A06">
      <w:pPr>
        <w:pStyle w:val="Tekstpodstawowy"/>
        <w:rPr>
          <w:sz w:val="24"/>
        </w:rPr>
      </w:pPr>
      <w:r>
        <w:rPr>
          <w:sz w:val="24"/>
        </w:rPr>
        <w:t>PINB w Gryfinie osiąga dochody z tytułu realizacja zadań zleconych</w:t>
      </w:r>
    </w:p>
    <w:p w14:paraId="48D0622D" w14:textId="77777777" w:rsidR="00DB7A06" w:rsidRDefault="00DB7A06" w:rsidP="00DB7A06">
      <w:pPr>
        <w:pStyle w:val="Tekstpodstawowy"/>
        <w:rPr>
          <w:sz w:val="24"/>
        </w:rPr>
      </w:pPr>
      <w:r>
        <w:rPr>
          <w:sz w:val="24"/>
        </w:rPr>
        <w:t>Dział 710, rozdział 71015 § 0640 /wpływy z różnych dochodów/zwrot kosztów upomnienia oraz wydania postanowienia o nałożeniu grzywny/ oraz § 0970 /wynagrodzenie płatnika/.</w:t>
      </w:r>
    </w:p>
    <w:p w14:paraId="7D5329A4" w14:textId="77777777" w:rsidR="00DB7A06" w:rsidRDefault="00DB7A06" w:rsidP="00DB7A06">
      <w:pPr>
        <w:pStyle w:val="Tekstpodstawowy"/>
        <w:rPr>
          <w:sz w:val="24"/>
        </w:rPr>
      </w:pPr>
      <w:r>
        <w:rPr>
          <w:sz w:val="24"/>
        </w:rPr>
        <w:t>oraz dochody własne dział 758, rozdział 75814 § 0920 / odsetki bankowe/.</w:t>
      </w:r>
    </w:p>
    <w:p w14:paraId="7A717BD9" w14:textId="77777777" w:rsidR="00DB7A06" w:rsidRDefault="00DB7A06" w:rsidP="00DB7A06">
      <w:pPr>
        <w:pStyle w:val="Tekstpodstawowy"/>
        <w:rPr>
          <w:b/>
          <w:i/>
          <w:sz w:val="24"/>
        </w:rPr>
      </w:pPr>
      <w:r>
        <w:rPr>
          <w:b/>
          <w:i/>
          <w:sz w:val="24"/>
        </w:rPr>
        <w:t>Wydatki</w:t>
      </w:r>
    </w:p>
    <w:p w14:paraId="6EA93D06" w14:textId="77777777" w:rsidR="00DB7A06" w:rsidRDefault="00DB7A06" w:rsidP="00DB7A06">
      <w:pPr>
        <w:pStyle w:val="Tekstpodstawowy"/>
        <w:rPr>
          <w:sz w:val="24"/>
        </w:rPr>
      </w:pPr>
      <w:r>
        <w:rPr>
          <w:sz w:val="24"/>
        </w:rPr>
        <w:t xml:space="preserve">Powiatowy Inspektorat Nadzoru Budowlanego w Gryfinie realizuje zadania nadzoru budowlanego na obszarze powiatu gryfińskiego finansowane dotacją na zadania zlecone. </w:t>
      </w:r>
    </w:p>
    <w:p w14:paraId="54D48FC4" w14:textId="5074A57D" w:rsidR="00DB7A06" w:rsidRPr="00F93F14" w:rsidRDefault="00DB7A06" w:rsidP="00DB7A06">
      <w:pPr>
        <w:pStyle w:val="Tekstpodstawowy"/>
        <w:rPr>
          <w:b/>
          <w:sz w:val="24"/>
        </w:rPr>
      </w:pPr>
      <w:r>
        <w:rPr>
          <w:sz w:val="24"/>
        </w:rPr>
        <w:t>Na realizację w/w zadań otrzymał w budżecie  na rok 201</w:t>
      </w:r>
      <w:r w:rsidR="004F4DF5">
        <w:rPr>
          <w:sz w:val="24"/>
        </w:rPr>
        <w:t>9</w:t>
      </w:r>
      <w:r>
        <w:rPr>
          <w:sz w:val="24"/>
        </w:rPr>
        <w:t xml:space="preserve"> środki w wysokości </w:t>
      </w:r>
      <w:r w:rsidR="004F4DF5">
        <w:rPr>
          <w:b/>
          <w:sz w:val="24"/>
        </w:rPr>
        <w:t>40</w:t>
      </w:r>
      <w:r>
        <w:rPr>
          <w:b/>
          <w:sz w:val="24"/>
        </w:rPr>
        <w:t xml:space="preserve">9 000,00 </w:t>
      </w:r>
      <w:r w:rsidR="00F93F14">
        <w:rPr>
          <w:b/>
          <w:sz w:val="24"/>
        </w:rPr>
        <w:t xml:space="preserve"> </w:t>
      </w:r>
      <w:r w:rsidR="00F93F14" w:rsidRPr="00F93F14">
        <w:rPr>
          <w:sz w:val="24"/>
        </w:rPr>
        <w:t>na działalność</w:t>
      </w:r>
      <w:r w:rsidR="00F93F14">
        <w:rPr>
          <w:sz w:val="24"/>
        </w:rPr>
        <w:t xml:space="preserve"> bieżącą </w:t>
      </w:r>
      <w:r>
        <w:rPr>
          <w:sz w:val="24"/>
        </w:rPr>
        <w:t>w tym na wynagrodzenia 283 800,00</w:t>
      </w:r>
      <w:r w:rsidR="00F93F14">
        <w:rPr>
          <w:sz w:val="24"/>
        </w:rPr>
        <w:t xml:space="preserve"> </w:t>
      </w:r>
      <w:r w:rsidR="004F4DF5">
        <w:rPr>
          <w:sz w:val="24"/>
        </w:rPr>
        <w:t>.</w:t>
      </w:r>
    </w:p>
    <w:p w14:paraId="799C29F1" w14:textId="25FD96BC" w:rsidR="00DB7A06" w:rsidRDefault="00F93F14" w:rsidP="00DB7A06">
      <w:pPr>
        <w:pStyle w:val="Tekstpodstawowy"/>
        <w:rPr>
          <w:sz w:val="24"/>
        </w:rPr>
      </w:pPr>
      <w:r>
        <w:rPr>
          <w:sz w:val="24"/>
        </w:rPr>
        <w:t>.</w:t>
      </w:r>
    </w:p>
    <w:p w14:paraId="7701F749" w14:textId="63BE4679" w:rsidR="00DB7A06" w:rsidRDefault="00DB7A06" w:rsidP="00DB7A06">
      <w:pPr>
        <w:pStyle w:val="Tekstpodstawowy"/>
        <w:rPr>
          <w:sz w:val="24"/>
        </w:rPr>
      </w:pPr>
      <w:r>
        <w:rPr>
          <w:sz w:val="24"/>
        </w:rPr>
        <w:t xml:space="preserve">Realizacja planu  za I półrocze wynosi </w:t>
      </w:r>
      <w:r w:rsidR="004F4DF5">
        <w:rPr>
          <w:b/>
          <w:sz w:val="24"/>
        </w:rPr>
        <w:t>46,98</w:t>
      </w:r>
      <w:r>
        <w:rPr>
          <w:b/>
          <w:sz w:val="24"/>
        </w:rPr>
        <w:t xml:space="preserve"> </w:t>
      </w:r>
      <w:r>
        <w:rPr>
          <w:sz w:val="24"/>
        </w:rPr>
        <w:t>%.</w:t>
      </w:r>
    </w:p>
    <w:p w14:paraId="2178ABB9" w14:textId="77777777" w:rsidR="00DB7A06" w:rsidRDefault="00DB7A06" w:rsidP="00DB7A06">
      <w:pPr>
        <w:pStyle w:val="Tekstpodstawowy"/>
        <w:rPr>
          <w:sz w:val="24"/>
        </w:rPr>
      </w:pPr>
      <w:r>
        <w:rPr>
          <w:sz w:val="24"/>
        </w:rPr>
        <w:t>Należności – nie wystąpiły.</w:t>
      </w:r>
    </w:p>
    <w:p w14:paraId="2D60A9F5" w14:textId="6EB57A3A" w:rsidR="00DB7A06" w:rsidRDefault="00DB7A06" w:rsidP="00DB7A06">
      <w:pPr>
        <w:pStyle w:val="Tekstpodstawowy"/>
        <w:rPr>
          <w:b/>
          <w:sz w:val="24"/>
        </w:rPr>
      </w:pPr>
      <w:r>
        <w:rPr>
          <w:sz w:val="24"/>
        </w:rPr>
        <w:t xml:space="preserve">Zobowiązania ogółem </w:t>
      </w:r>
      <w:r w:rsidR="004F4DF5">
        <w:rPr>
          <w:b/>
          <w:sz w:val="24"/>
        </w:rPr>
        <w:t>2245,07</w:t>
      </w:r>
    </w:p>
    <w:p w14:paraId="7064D5FF" w14:textId="77777777" w:rsidR="00DB7A06" w:rsidRDefault="00DB7A06" w:rsidP="00DB7A06">
      <w:pPr>
        <w:pStyle w:val="Tekstpodstawowy"/>
      </w:pPr>
      <w:r>
        <w:rPr>
          <w:sz w:val="24"/>
        </w:rPr>
        <w:t>W tym zobowiązania wymagalne – nie wystąpiły</w:t>
      </w:r>
    </w:p>
    <w:p w14:paraId="6772881A" w14:textId="77777777" w:rsidR="00DB7A06" w:rsidRDefault="00DB7A06" w:rsidP="00DB7A06">
      <w:pPr>
        <w:pStyle w:val="Tekstpodstawowy"/>
        <w:rPr>
          <w:sz w:val="24"/>
        </w:rPr>
      </w:pPr>
    </w:p>
    <w:p w14:paraId="2FDC4003" w14:textId="0F2AA4FC" w:rsidR="00DB7A06" w:rsidRDefault="00DB7A06" w:rsidP="00DB7A06">
      <w:r>
        <w:t xml:space="preserve">  Gryfino, dnia </w:t>
      </w:r>
      <w:r w:rsidR="000012DE">
        <w:t>2</w:t>
      </w:r>
      <w:r w:rsidR="003C3032">
        <w:t>2</w:t>
      </w:r>
      <w:r>
        <w:t>.07.201</w:t>
      </w:r>
      <w:r w:rsidR="00606F28">
        <w:t>9</w:t>
      </w:r>
      <w:r>
        <w:t xml:space="preserve"> r.</w:t>
      </w:r>
    </w:p>
    <w:p w14:paraId="2F908284" w14:textId="77777777" w:rsidR="00DB7A06" w:rsidRDefault="00DB7A06" w:rsidP="00DB7A06">
      <w:pPr>
        <w:rPr>
          <w:sz w:val="18"/>
          <w:szCs w:val="18"/>
        </w:rPr>
      </w:pPr>
    </w:p>
    <w:p w14:paraId="55EBCA1C" w14:textId="77777777" w:rsidR="00DB7A06" w:rsidRDefault="00DB7A06" w:rsidP="00DB7A06">
      <w:pPr>
        <w:rPr>
          <w:b/>
          <w:sz w:val="18"/>
          <w:szCs w:val="18"/>
        </w:rPr>
      </w:pPr>
      <w:r>
        <w:rPr>
          <w:sz w:val="18"/>
          <w:szCs w:val="18"/>
        </w:rPr>
        <w:t>Sporządził: Jadwiga Rogaczewska</w:t>
      </w:r>
    </w:p>
    <w:p w14:paraId="51B56AF0" w14:textId="77777777" w:rsidR="00DB7A06" w:rsidRDefault="00DB7A06" w:rsidP="00DB7A06"/>
    <w:p w14:paraId="37D46011" w14:textId="77777777" w:rsidR="00DB7A06" w:rsidRDefault="00DB7A06" w:rsidP="00DB7A06"/>
    <w:p w14:paraId="69762EB6" w14:textId="77777777" w:rsidR="00DB7A06" w:rsidRDefault="00DB7A06" w:rsidP="00DB7A06"/>
    <w:p w14:paraId="577580E3" w14:textId="77777777" w:rsidR="00A049D1" w:rsidRDefault="00A049D1"/>
    <w:sectPr w:rsidR="00A04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EB0"/>
    <w:rsid w:val="000012DE"/>
    <w:rsid w:val="003B45EE"/>
    <w:rsid w:val="003C3032"/>
    <w:rsid w:val="004F4DF5"/>
    <w:rsid w:val="00606F28"/>
    <w:rsid w:val="00716C9A"/>
    <w:rsid w:val="00836BDA"/>
    <w:rsid w:val="00865145"/>
    <w:rsid w:val="009C3654"/>
    <w:rsid w:val="00A049D1"/>
    <w:rsid w:val="00A67D68"/>
    <w:rsid w:val="00B54C50"/>
    <w:rsid w:val="00DB7A06"/>
    <w:rsid w:val="00DD5EB0"/>
    <w:rsid w:val="00F62C04"/>
    <w:rsid w:val="00F93F14"/>
    <w:rsid w:val="00FB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77D4D"/>
  <w15:chartTrackingRefBased/>
  <w15:docId w15:val="{48122A26-5E73-4A0D-8ADA-8C6B4EA89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7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DB7A06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B7A06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2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Pinb2</dc:creator>
  <cp:keywords/>
  <dc:description/>
  <cp:lastModifiedBy>Pinb2</cp:lastModifiedBy>
  <cp:revision>16</cp:revision>
  <dcterms:created xsi:type="dcterms:W3CDTF">2018-07-12T10:18:00Z</dcterms:created>
  <dcterms:modified xsi:type="dcterms:W3CDTF">2019-07-18T10:54:00Z</dcterms:modified>
</cp:coreProperties>
</file>